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795D8CC" w14:textId="44E36ED8" w:rsidR="0036488B" w:rsidRPr="001C5880" w:rsidRDefault="0036488B" w:rsidP="009051E7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 w:rsidRPr="001C5880">
        <w:rPr>
          <w:rFonts w:ascii="Times New Roman" w:hAnsi="Times New Roman" w:cs="Times New Roman"/>
          <w:b/>
          <w:bCs/>
          <w:sz w:val="24"/>
          <w:szCs w:val="24"/>
        </w:rPr>
        <w:t>Appendix 3. Surgical management of complex cysts compared to the surgical managemen</w:t>
      </w:r>
      <w:r w:rsidR="0068735E">
        <w:rPr>
          <w:rFonts w:ascii="Times New Roman" w:hAnsi="Times New Roman" w:cs="Times New Roman"/>
          <w:b/>
          <w:bCs/>
          <w:sz w:val="24"/>
          <w:szCs w:val="24"/>
        </w:rPr>
        <w:t>t of solid small renal masses (N</w:t>
      </w:r>
      <w:r w:rsidRPr="001C5880">
        <w:rPr>
          <w:rFonts w:ascii="Times New Roman" w:hAnsi="Times New Roman" w:cs="Times New Roman"/>
          <w:b/>
          <w:bCs/>
          <w:sz w:val="24"/>
          <w:szCs w:val="24"/>
        </w:rPr>
        <w:t>=130)</w:t>
      </w:r>
    </w:p>
    <w:tbl>
      <w:tblPr>
        <w:tblStyle w:val="Grille"/>
        <w:tblW w:w="9019" w:type="dxa"/>
        <w:tblLook w:val="04A0" w:firstRow="1" w:lastRow="0" w:firstColumn="1" w:lastColumn="0" w:noHBand="0" w:noVBand="1"/>
      </w:tblPr>
      <w:tblGrid>
        <w:gridCol w:w="1718"/>
        <w:gridCol w:w="1929"/>
        <w:gridCol w:w="2035"/>
        <w:gridCol w:w="2345"/>
        <w:gridCol w:w="992"/>
      </w:tblGrid>
      <w:tr w:rsidR="0036488B" w:rsidRPr="001C5880" w14:paraId="3B9C96EA" w14:textId="77777777" w:rsidTr="0068735E">
        <w:tc>
          <w:tcPr>
            <w:tcW w:w="1718" w:type="dxa"/>
            <w:vAlign w:val="center"/>
          </w:tcPr>
          <w:p w14:paraId="0AAAD8CA" w14:textId="77777777" w:rsidR="0036488B" w:rsidRPr="001C5880" w:rsidRDefault="0036488B" w:rsidP="006873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5880">
              <w:rPr>
                <w:rFonts w:ascii="Times New Roman" w:hAnsi="Times New Roman" w:cs="Times New Roman"/>
                <w:b/>
                <w:sz w:val="24"/>
                <w:szCs w:val="24"/>
              </w:rPr>
              <w:t>Management</w:t>
            </w:r>
          </w:p>
        </w:tc>
        <w:tc>
          <w:tcPr>
            <w:tcW w:w="1929" w:type="dxa"/>
            <w:tcBorders>
              <w:right w:val="double" w:sz="4" w:space="0" w:color="auto"/>
            </w:tcBorders>
            <w:vAlign w:val="center"/>
          </w:tcPr>
          <w:p w14:paraId="574B6638" w14:textId="429A52FE" w:rsidR="0036488B" w:rsidRPr="001C5880" w:rsidRDefault="0036488B" w:rsidP="006873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5880">
              <w:rPr>
                <w:rFonts w:ascii="Times New Roman" w:hAnsi="Times New Roman" w:cs="Times New Roman"/>
                <w:b/>
                <w:sz w:val="24"/>
                <w:szCs w:val="24"/>
              </w:rPr>
              <w:t>O</w:t>
            </w:r>
            <w:r w:rsidR="0068735E">
              <w:rPr>
                <w:rFonts w:ascii="Times New Roman" w:hAnsi="Times New Roman" w:cs="Times New Roman"/>
                <w:b/>
                <w:sz w:val="24"/>
                <w:szCs w:val="24"/>
              </w:rPr>
              <w:t>verall, N</w:t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(%)</w:t>
            </w:r>
          </w:p>
        </w:tc>
        <w:tc>
          <w:tcPr>
            <w:tcW w:w="2035" w:type="dxa"/>
            <w:tcBorders>
              <w:left w:val="double" w:sz="4" w:space="0" w:color="auto"/>
            </w:tcBorders>
            <w:vAlign w:val="center"/>
          </w:tcPr>
          <w:p w14:paraId="029D4BF6" w14:textId="70546CFC" w:rsidR="0036488B" w:rsidRPr="001C5880" w:rsidRDefault="0068735E" w:rsidP="006873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Academic, N</w:t>
            </w:r>
            <w:r w:rsidR="0036488B" w:rsidRPr="001C588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(%)</w:t>
            </w:r>
          </w:p>
        </w:tc>
        <w:tc>
          <w:tcPr>
            <w:tcW w:w="2345" w:type="dxa"/>
            <w:vAlign w:val="center"/>
          </w:tcPr>
          <w:p w14:paraId="6777D922" w14:textId="1D01D7FC" w:rsidR="0036488B" w:rsidRPr="001C5880" w:rsidRDefault="0068735E" w:rsidP="006873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Community, N</w:t>
            </w:r>
            <w:r w:rsidR="0036488B" w:rsidRPr="001C588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(%)</w:t>
            </w:r>
          </w:p>
        </w:tc>
        <w:tc>
          <w:tcPr>
            <w:tcW w:w="992" w:type="dxa"/>
          </w:tcPr>
          <w:p w14:paraId="7BD1D31A" w14:textId="77777777" w:rsidR="0036488B" w:rsidRPr="001C5880" w:rsidRDefault="0036488B" w:rsidP="008C4BE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5880">
              <w:rPr>
                <w:rFonts w:ascii="Times New Roman" w:hAnsi="Times New Roman" w:cs="Times New Roman"/>
                <w:b/>
                <w:sz w:val="24"/>
                <w:szCs w:val="24"/>
              </w:rPr>
              <w:t>P value</w:t>
            </w:r>
          </w:p>
        </w:tc>
      </w:tr>
      <w:tr w:rsidR="0036488B" w:rsidRPr="001C5880" w14:paraId="50D1C2E3" w14:textId="77777777" w:rsidTr="0068735E">
        <w:tc>
          <w:tcPr>
            <w:tcW w:w="1718" w:type="dxa"/>
            <w:vAlign w:val="center"/>
          </w:tcPr>
          <w:p w14:paraId="01565C43" w14:textId="77777777" w:rsidR="0036488B" w:rsidRPr="001C5880" w:rsidRDefault="0036488B" w:rsidP="006873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5880">
              <w:rPr>
                <w:rFonts w:ascii="Times New Roman" w:hAnsi="Times New Roman" w:cs="Times New Roman"/>
                <w:b/>
                <w:sz w:val="24"/>
                <w:szCs w:val="24"/>
              </w:rPr>
              <w:t>Same</w:t>
            </w:r>
          </w:p>
        </w:tc>
        <w:tc>
          <w:tcPr>
            <w:tcW w:w="1929" w:type="dxa"/>
            <w:tcBorders>
              <w:right w:val="double" w:sz="4" w:space="0" w:color="auto"/>
            </w:tcBorders>
            <w:vAlign w:val="center"/>
          </w:tcPr>
          <w:p w14:paraId="691E343A" w14:textId="77777777" w:rsidR="0036488B" w:rsidRPr="001C5880" w:rsidRDefault="0036488B" w:rsidP="006873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5880">
              <w:rPr>
                <w:rFonts w:ascii="Times New Roman" w:hAnsi="Times New Roman" w:cs="Times New Roman"/>
                <w:sz w:val="24"/>
                <w:szCs w:val="24"/>
              </w:rPr>
              <w:t>92 (70.1)</w:t>
            </w:r>
          </w:p>
        </w:tc>
        <w:tc>
          <w:tcPr>
            <w:tcW w:w="2035" w:type="dxa"/>
            <w:tcBorders>
              <w:left w:val="double" w:sz="4" w:space="0" w:color="auto"/>
            </w:tcBorders>
            <w:vAlign w:val="center"/>
          </w:tcPr>
          <w:p w14:paraId="46C6969F" w14:textId="77777777" w:rsidR="0036488B" w:rsidRPr="001C5880" w:rsidRDefault="0036488B" w:rsidP="006873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5880">
              <w:rPr>
                <w:rFonts w:ascii="Times New Roman" w:hAnsi="Times New Roman" w:cs="Times New Roman"/>
                <w:sz w:val="24"/>
                <w:szCs w:val="24"/>
              </w:rPr>
              <w:t>47 (68.2)</w:t>
            </w:r>
          </w:p>
        </w:tc>
        <w:tc>
          <w:tcPr>
            <w:tcW w:w="2345" w:type="dxa"/>
            <w:vAlign w:val="center"/>
          </w:tcPr>
          <w:p w14:paraId="4B8D393D" w14:textId="77777777" w:rsidR="0036488B" w:rsidRPr="001C5880" w:rsidRDefault="0036488B" w:rsidP="006873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5880">
              <w:rPr>
                <w:rFonts w:ascii="Times New Roman" w:hAnsi="Times New Roman" w:cs="Times New Roman"/>
                <w:sz w:val="24"/>
                <w:szCs w:val="24"/>
              </w:rPr>
              <w:t>45 (73.8)</w:t>
            </w:r>
          </w:p>
        </w:tc>
        <w:tc>
          <w:tcPr>
            <w:tcW w:w="992" w:type="dxa"/>
            <w:vMerge w:val="restart"/>
            <w:vAlign w:val="center"/>
          </w:tcPr>
          <w:p w14:paraId="03D9AD15" w14:textId="77777777" w:rsidR="0036488B" w:rsidRPr="001C5880" w:rsidRDefault="0036488B" w:rsidP="006873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5880"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</w:p>
        </w:tc>
      </w:tr>
      <w:tr w:rsidR="0036488B" w:rsidRPr="001C5880" w14:paraId="32A4F7C7" w14:textId="77777777" w:rsidTr="0068735E">
        <w:tc>
          <w:tcPr>
            <w:tcW w:w="1718" w:type="dxa"/>
            <w:vAlign w:val="center"/>
          </w:tcPr>
          <w:p w14:paraId="1A2E6A84" w14:textId="77777777" w:rsidR="0036488B" w:rsidRPr="001C5880" w:rsidRDefault="0036488B" w:rsidP="006873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5880">
              <w:rPr>
                <w:rFonts w:ascii="Times New Roman" w:hAnsi="Times New Roman" w:cs="Times New Roman"/>
                <w:b/>
                <w:sz w:val="24"/>
                <w:szCs w:val="24"/>
              </w:rPr>
              <w:t>More Open</w:t>
            </w:r>
          </w:p>
        </w:tc>
        <w:tc>
          <w:tcPr>
            <w:tcW w:w="1929" w:type="dxa"/>
            <w:tcBorders>
              <w:right w:val="double" w:sz="4" w:space="0" w:color="auto"/>
            </w:tcBorders>
            <w:vAlign w:val="center"/>
          </w:tcPr>
          <w:p w14:paraId="01B8FA96" w14:textId="77777777" w:rsidR="0036488B" w:rsidRPr="001C5880" w:rsidRDefault="0036488B" w:rsidP="006873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5880">
              <w:rPr>
                <w:rFonts w:ascii="Times New Roman" w:hAnsi="Times New Roman" w:cs="Times New Roman"/>
                <w:sz w:val="24"/>
                <w:szCs w:val="24"/>
              </w:rPr>
              <w:t>27 (20.7)</w:t>
            </w:r>
          </w:p>
        </w:tc>
        <w:tc>
          <w:tcPr>
            <w:tcW w:w="2035" w:type="dxa"/>
            <w:tcBorders>
              <w:left w:val="double" w:sz="4" w:space="0" w:color="auto"/>
            </w:tcBorders>
            <w:vAlign w:val="center"/>
          </w:tcPr>
          <w:p w14:paraId="3071FB8C" w14:textId="77777777" w:rsidR="0036488B" w:rsidRPr="001C5880" w:rsidRDefault="0036488B" w:rsidP="006873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5880">
              <w:rPr>
                <w:rFonts w:ascii="Times New Roman" w:hAnsi="Times New Roman" w:cs="Times New Roman"/>
                <w:sz w:val="24"/>
                <w:szCs w:val="24"/>
              </w:rPr>
              <w:t>15 (21.7)</w:t>
            </w:r>
          </w:p>
        </w:tc>
        <w:tc>
          <w:tcPr>
            <w:tcW w:w="2345" w:type="dxa"/>
            <w:vAlign w:val="center"/>
          </w:tcPr>
          <w:p w14:paraId="1FCC0667" w14:textId="77777777" w:rsidR="0036488B" w:rsidRPr="001C5880" w:rsidRDefault="0036488B" w:rsidP="006873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5880">
              <w:rPr>
                <w:rFonts w:ascii="Times New Roman" w:hAnsi="Times New Roman" w:cs="Times New Roman"/>
                <w:sz w:val="24"/>
                <w:szCs w:val="24"/>
              </w:rPr>
              <w:t>12 (19.7)</w:t>
            </w:r>
          </w:p>
        </w:tc>
        <w:tc>
          <w:tcPr>
            <w:tcW w:w="992" w:type="dxa"/>
            <w:vMerge/>
          </w:tcPr>
          <w:p w14:paraId="711E4E0B" w14:textId="77777777" w:rsidR="0036488B" w:rsidRPr="001C5880" w:rsidRDefault="0036488B" w:rsidP="0036488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488B" w:rsidRPr="001C5880" w14:paraId="7E287084" w14:textId="77777777" w:rsidTr="0068735E">
        <w:tc>
          <w:tcPr>
            <w:tcW w:w="1718" w:type="dxa"/>
            <w:vAlign w:val="center"/>
          </w:tcPr>
          <w:p w14:paraId="7DC269D3" w14:textId="77777777" w:rsidR="0036488B" w:rsidRPr="001C5880" w:rsidRDefault="0036488B" w:rsidP="006873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5880">
              <w:rPr>
                <w:rFonts w:ascii="Times New Roman" w:hAnsi="Times New Roman" w:cs="Times New Roman"/>
                <w:b/>
                <w:sz w:val="24"/>
                <w:szCs w:val="24"/>
              </w:rPr>
              <w:t>More Radical</w:t>
            </w:r>
          </w:p>
        </w:tc>
        <w:tc>
          <w:tcPr>
            <w:tcW w:w="1929" w:type="dxa"/>
            <w:tcBorders>
              <w:right w:val="double" w:sz="4" w:space="0" w:color="auto"/>
            </w:tcBorders>
            <w:vAlign w:val="center"/>
          </w:tcPr>
          <w:p w14:paraId="2662D05F" w14:textId="77777777" w:rsidR="0036488B" w:rsidRPr="001C5880" w:rsidRDefault="0036488B" w:rsidP="006873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5880">
              <w:rPr>
                <w:rFonts w:ascii="Times New Roman" w:hAnsi="Times New Roman" w:cs="Times New Roman"/>
                <w:sz w:val="24"/>
                <w:szCs w:val="24"/>
              </w:rPr>
              <w:t>19 (14.6)</w:t>
            </w:r>
          </w:p>
        </w:tc>
        <w:tc>
          <w:tcPr>
            <w:tcW w:w="2035" w:type="dxa"/>
            <w:tcBorders>
              <w:left w:val="double" w:sz="4" w:space="0" w:color="auto"/>
            </w:tcBorders>
            <w:vAlign w:val="center"/>
          </w:tcPr>
          <w:p w14:paraId="37E084C9" w14:textId="77777777" w:rsidR="0036488B" w:rsidRPr="001C5880" w:rsidRDefault="0036488B" w:rsidP="006873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5880">
              <w:rPr>
                <w:rFonts w:ascii="Times New Roman" w:hAnsi="Times New Roman" w:cs="Times New Roman"/>
                <w:sz w:val="24"/>
                <w:szCs w:val="24"/>
              </w:rPr>
              <w:t>10 (14.5)</w:t>
            </w:r>
          </w:p>
        </w:tc>
        <w:tc>
          <w:tcPr>
            <w:tcW w:w="2345" w:type="dxa"/>
            <w:vAlign w:val="center"/>
          </w:tcPr>
          <w:p w14:paraId="3B52D64E" w14:textId="77777777" w:rsidR="0036488B" w:rsidRPr="001C5880" w:rsidRDefault="0036488B" w:rsidP="006873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5880">
              <w:rPr>
                <w:rFonts w:ascii="Times New Roman" w:hAnsi="Times New Roman" w:cs="Times New Roman"/>
                <w:sz w:val="24"/>
                <w:szCs w:val="24"/>
              </w:rPr>
              <w:t>9 (14.8)</w:t>
            </w:r>
          </w:p>
        </w:tc>
        <w:tc>
          <w:tcPr>
            <w:tcW w:w="992" w:type="dxa"/>
            <w:vMerge/>
          </w:tcPr>
          <w:p w14:paraId="73F44C85" w14:textId="77777777" w:rsidR="0036488B" w:rsidRPr="001C5880" w:rsidRDefault="0036488B" w:rsidP="0036488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0716EDD" w14:textId="77777777" w:rsidR="0036488B" w:rsidRPr="001C5880" w:rsidRDefault="0036488B" w:rsidP="0036488B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  <w:u w:val="single"/>
        </w:rPr>
      </w:pPr>
    </w:p>
    <w:p w14:paraId="4AB6F850" w14:textId="77777777" w:rsidR="0036488B" w:rsidRPr="001C5880" w:rsidRDefault="0036488B" w:rsidP="0036488B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  <w:u w:val="single"/>
        </w:rPr>
      </w:pPr>
    </w:p>
    <w:p w14:paraId="686101C8" w14:textId="77777777" w:rsidR="0036488B" w:rsidRPr="001C5880" w:rsidRDefault="0036488B" w:rsidP="0036488B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  <w:u w:val="single"/>
        </w:rPr>
      </w:pPr>
    </w:p>
    <w:p w14:paraId="5F180AED" w14:textId="6CA434B5" w:rsidR="0036488B" w:rsidRPr="001C5880" w:rsidRDefault="0036488B" w:rsidP="00106F71">
      <w:pPr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</w:rPr>
      </w:pPr>
    </w:p>
    <w:sectPr w:rsidR="0036488B" w:rsidRPr="001C5880">
      <w:footerReference w:type="default" r:id="rId9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05CE1596" w16cid:durableId="214F8415"/>
  <w16cid:commentId w16cid:paraId="30B0BC25" w16cid:durableId="214EFD9F"/>
  <w16cid:commentId w16cid:paraId="0384F900" w16cid:durableId="214F54CA"/>
  <w16cid:commentId w16cid:paraId="182B2378" w16cid:durableId="214F711D"/>
  <w16cid:commentId w16cid:paraId="5D347594" w16cid:durableId="214F5553"/>
  <w16cid:commentId w16cid:paraId="79A9B63B" w16cid:durableId="214F72DB"/>
  <w16cid:commentId w16cid:paraId="3CBC5EBF" w16cid:durableId="214F7456"/>
  <w16cid:commentId w16cid:paraId="21DBD9FB" w16cid:durableId="214F752C"/>
  <w16cid:commentId w16cid:paraId="78C04E00" w16cid:durableId="214EF267"/>
  <w16cid:commentId w16cid:paraId="2F602B7B" w16cid:durableId="214F8074"/>
  <w16cid:commentId w16cid:paraId="675B6067" w16cid:durableId="214F7915"/>
  <w16cid:commentId w16cid:paraId="03325934" w16cid:durableId="214F79D3"/>
  <w16cid:commentId w16cid:paraId="3E015DFC" w16cid:durableId="214F7AEC"/>
  <w16cid:commentId w16cid:paraId="6352B398" w16cid:durableId="214F7C09"/>
  <w16cid:commentId w16cid:paraId="5FFBCDFD" w16cid:durableId="214F77F3"/>
</w16cid:commentsIds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1BA6DC9" w14:textId="77777777" w:rsidR="00536EBD" w:rsidRDefault="00536EBD" w:rsidP="00085E45">
      <w:pPr>
        <w:spacing w:after="0" w:line="240" w:lineRule="auto"/>
      </w:pPr>
      <w:r>
        <w:separator/>
      </w:r>
    </w:p>
  </w:endnote>
  <w:endnote w:type="continuationSeparator" w:id="0">
    <w:p w14:paraId="38A996AB" w14:textId="77777777" w:rsidR="00536EBD" w:rsidRDefault="00536EBD" w:rsidP="00085E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Segoe UI"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807343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16FDEE3" w14:textId="1E241D96" w:rsidR="00536EBD" w:rsidRDefault="00536EBD">
        <w:pPr>
          <w:pStyle w:val="Pieddepage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051E7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BD614AC" w14:textId="77777777" w:rsidR="00536EBD" w:rsidRDefault="00536EBD">
    <w:pPr>
      <w:pStyle w:val="Pieddepage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40400B8" w14:textId="77777777" w:rsidR="00536EBD" w:rsidRDefault="00536EBD" w:rsidP="00085E45">
      <w:pPr>
        <w:spacing w:after="0" w:line="240" w:lineRule="auto"/>
      </w:pPr>
      <w:r>
        <w:separator/>
      </w:r>
    </w:p>
  </w:footnote>
  <w:footnote w:type="continuationSeparator" w:id="0">
    <w:p w14:paraId="557DB62D" w14:textId="77777777" w:rsidR="00536EBD" w:rsidRDefault="00536EBD" w:rsidP="00085E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86B50"/>
    <w:multiLevelType w:val="hybridMultilevel"/>
    <w:tmpl w:val="B5AE80FC"/>
    <w:lvl w:ilvl="0" w:tplc="0C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C0019">
      <w:start w:val="1"/>
      <w:numFmt w:val="lowerLetter"/>
      <w:lvlText w:val="%2."/>
      <w:lvlJc w:val="left"/>
      <w:pPr>
        <w:ind w:left="1440" w:hanging="360"/>
      </w:pPr>
    </w:lvl>
    <w:lvl w:ilvl="2" w:tplc="0C0C001B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831DB6"/>
    <w:multiLevelType w:val="hybridMultilevel"/>
    <w:tmpl w:val="11D20AC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1372DC"/>
    <w:multiLevelType w:val="hybridMultilevel"/>
    <w:tmpl w:val="66AAFC3E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6DB2301"/>
    <w:multiLevelType w:val="hybridMultilevel"/>
    <w:tmpl w:val="31F6059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ADD70BF"/>
    <w:multiLevelType w:val="hybridMultilevel"/>
    <w:tmpl w:val="80E07D0A"/>
    <w:lvl w:ilvl="0" w:tplc="0C0C0015">
      <w:start w:val="1"/>
      <w:numFmt w:val="upperLetter"/>
      <w:lvlText w:val="%1."/>
      <w:lvlJc w:val="left"/>
      <w:pPr>
        <w:ind w:left="1080" w:hanging="360"/>
      </w:pPr>
    </w:lvl>
    <w:lvl w:ilvl="1" w:tplc="0C0C0019" w:tentative="1">
      <w:start w:val="1"/>
      <w:numFmt w:val="lowerLetter"/>
      <w:lvlText w:val="%2."/>
      <w:lvlJc w:val="left"/>
      <w:pPr>
        <w:ind w:left="1800" w:hanging="360"/>
      </w:pPr>
    </w:lvl>
    <w:lvl w:ilvl="2" w:tplc="0C0C001B">
      <w:start w:val="1"/>
      <w:numFmt w:val="lowerRoman"/>
      <w:lvlText w:val="%3."/>
      <w:lvlJc w:val="right"/>
      <w:pPr>
        <w:ind w:left="2520" w:hanging="180"/>
      </w:pPr>
    </w:lvl>
    <w:lvl w:ilvl="3" w:tplc="0C0C000F" w:tentative="1">
      <w:start w:val="1"/>
      <w:numFmt w:val="decimal"/>
      <w:lvlText w:val="%4."/>
      <w:lvlJc w:val="left"/>
      <w:pPr>
        <w:ind w:left="3240" w:hanging="360"/>
      </w:pPr>
    </w:lvl>
    <w:lvl w:ilvl="4" w:tplc="0C0C0019" w:tentative="1">
      <w:start w:val="1"/>
      <w:numFmt w:val="lowerLetter"/>
      <w:lvlText w:val="%5."/>
      <w:lvlJc w:val="left"/>
      <w:pPr>
        <w:ind w:left="3960" w:hanging="360"/>
      </w:pPr>
    </w:lvl>
    <w:lvl w:ilvl="5" w:tplc="0C0C001B" w:tentative="1">
      <w:start w:val="1"/>
      <w:numFmt w:val="lowerRoman"/>
      <w:lvlText w:val="%6."/>
      <w:lvlJc w:val="right"/>
      <w:pPr>
        <w:ind w:left="4680" w:hanging="180"/>
      </w:pPr>
    </w:lvl>
    <w:lvl w:ilvl="6" w:tplc="0C0C000F" w:tentative="1">
      <w:start w:val="1"/>
      <w:numFmt w:val="decimal"/>
      <w:lvlText w:val="%7."/>
      <w:lvlJc w:val="left"/>
      <w:pPr>
        <w:ind w:left="5400" w:hanging="360"/>
      </w:pPr>
    </w:lvl>
    <w:lvl w:ilvl="7" w:tplc="0C0C0019" w:tentative="1">
      <w:start w:val="1"/>
      <w:numFmt w:val="lowerLetter"/>
      <w:lvlText w:val="%8."/>
      <w:lvlJc w:val="left"/>
      <w:pPr>
        <w:ind w:left="6120" w:hanging="360"/>
      </w:pPr>
    </w:lvl>
    <w:lvl w:ilvl="8" w:tplc="0C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0C9C6EBF"/>
    <w:multiLevelType w:val="hybridMultilevel"/>
    <w:tmpl w:val="AF3C1ED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D9079AA"/>
    <w:multiLevelType w:val="hybridMultilevel"/>
    <w:tmpl w:val="7184701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F2B119F"/>
    <w:multiLevelType w:val="hybridMultilevel"/>
    <w:tmpl w:val="2E9C946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22B2EE7"/>
    <w:multiLevelType w:val="hybridMultilevel"/>
    <w:tmpl w:val="3A0C2CC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A7C2B27"/>
    <w:multiLevelType w:val="hybridMultilevel"/>
    <w:tmpl w:val="4F2A97AA"/>
    <w:lvl w:ilvl="0" w:tplc="10090001">
      <w:start w:val="1"/>
      <w:numFmt w:val="bullet"/>
      <w:lvlText w:val=""/>
      <w:lvlJc w:val="left"/>
      <w:pPr>
        <w:ind w:left="1125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10">
    <w:nsid w:val="1B5C4A11"/>
    <w:multiLevelType w:val="hybridMultilevel"/>
    <w:tmpl w:val="351CF8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DC00C57"/>
    <w:multiLevelType w:val="hybridMultilevel"/>
    <w:tmpl w:val="113EB782"/>
    <w:lvl w:ilvl="0" w:tplc="0C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C0019">
      <w:start w:val="1"/>
      <w:numFmt w:val="lowerLetter"/>
      <w:lvlText w:val="%2."/>
      <w:lvlJc w:val="left"/>
      <w:pPr>
        <w:ind w:left="1440" w:hanging="360"/>
      </w:pPr>
    </w:lvl>
    <w:lvl w:ilvl="2" w:tplc="0C0C001B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EF97CDE"/>
    <w:multiLevelType w:val="hybridMultilevel"/>
    <w:tmpl w:val="3508FD1E"/>
    <w:lvl w:ilvl="0" w:tplc="0C0C0017">
      <w:start w:val="1"/>
      <w:numFmt w:val="lowerLetter"/>
      <w:lvlText w:val="%1)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F3D26ED"/>
    <w:multiLevelType w:val="hybridMultilevel"/>
    <w:tmpl w:val="0974FD9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2612039"/>
    <w:multiLevelType w:val="hybridMultilevel"/>
    <w:tmpl w:val="D64A4FCA"/>
    <w:lvl w:ilvl="0" w:tplc="0C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67C2673"/>
    <w:multiLevelType w:val="hybridMultilevel"/>
    <w:tmpl w:val="9E349B1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81E439D"/>
    <w:multiLevelType w:val="hybridMultilevel"/>
    <w:tmpl w:val="0B96E68A"/>
    <w:lvl w:ilvl="0" w:tplc="C4D225E4">
      <w:start w:val="1"/>
      <w:numFmt w:val="lowerRoman"/>
      <w:lvlText w:val="(%1)"/>
      <w:lvlJc w:val="left"/>
      <w:pPr>
        <w:ind w:left="1080" w:hanging="720"/>
      </w:pPr>
      <w:rPr>
        <w:rFonts w:hint="default"/>
        <w:sz w:val="16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9223BE2"/>
    <w:multiLevelType w:val="hybridMultilevel"/>
    <w:tmpl w:val="005401B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CCA0F8F"/>
    <w:multiLevelType w:val="hybridMultilevel"/>
    <w:tmpl w:val="0C989870"/>
    <w:lvl w:ilvl="0" w:tplc="10090015">
      <w:start w:val="1"/>
      <w:numFmt w:val="upperLetter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5704BBC"/>
    <w:multiLevelType w:val="hybridMultilevel"/>
    <w:tmpl w:val="41281A3E"/>
    <w:lvl w:ilvl="0" w:tplc="10090001">
      <w:start w:val="1"/>
      <w:numFmt w:val="bullet"/>
      <w:lvlText w:val=""/>
      <w:lvlJc w:val="left"/>
      <w:pPr>
        <w:ind w:left="753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20">
    <w:nsid w:val="38F00664"/>
    <w:multiLevelType w:val="hybridMultilevel"/>
    <w:tmpl w:val="DA28B95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1C02EF9"/>
    <w:multiLevelType w:val="hybridMultilevel"/>
    <w:tmpl w:val="95C06D3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1E0759E"/>
    <w:multiLevelType w:val="hybridMultilevel"/>
    <w:tmpl w:val="FBF6BA7A"/>
    <w:lvl w:ilvl="0" w:tplc="10090015">
      <w:start w:val="1"/>
      <w:numFmt w:val="upperLetter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52F5ED8"/>
    <w:multiLevelType w:val="hybridMultilevel"/>
    <w:tmpl w:val="B3AEA248"/>
    <w:lvl w:ilvl="0" w:tplc="10090001">
      <w:start w:val="1"/>
      <w:numFmt w:val="bullet"/>
      <w:lvlText w:val=""/>
      <w:lvlJc w:val="left"/>
      <w:pPr>
        <w:ind w:left="753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24">
    <w:nsid w:val="46416D65"/>
    <w:multiLevelType w:val="hybridMultilevel"/>
    <w:tmpl w:val="085E69EE"/>
    <w:lvl w:ilvl="0" w:tplc="0C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7467CC4"/>
    <w:multiLevelType w:val="hybridMultilevel"/>
    <w:tmpl w:val="54D00A90"/>
    <w:lvl w:ilvl="0" w:tplc="0C0C0011">
      <w:start w:val="1"/>
      <w:numFmt w:val="decimal"/>
      <w:lvlText w:val="%1)"/>
      <w:lvlJc w:val="left"/>
      <w:pPr>
        <w:ind w:left="720" w:hanging="360"/>
      </w:pPr>
      <w:rPr>
        <w:rFonts w:eastAsia="Times New Roman"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7C06331"/>
    <w:multiLevelType w:val="hybridMultilevel"/>
    <w:tmpl w:val="41B637D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7E55B05"/>
    <w:multiLevelType w:val="hybridMultilevel"/>
    <w:tmpl w:val="330A690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B01275A"/>
    <w:multiLevelType w:val="hybridMultilevel"/>
    <w:tmpl w:val="9DE83A6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EAC5B04"/>
    <w:multiLevelType w:val="hybridMultilevel"/>
    <w:tmpl w:val="CF54445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EB70BAB"/>
    <w:multiLevelType w:val="hybridMultilevel"/>
    <w:tmpl w:val="ACA2582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4EE5643D"/>
    <w:multiLevelType w:val="hybridMultilevel"/>
    <w:tmpl w:val="56069578"/>
    <w:lvl w:ilvl="0" w:tplc="0C0C0015">
      <w:start w:val="1"/>
      <w:numFmt w:val="upperLetter"/>
      <w:lvlText w:val="%1."/>
      <w:lvlJc w:val="left"/>
      <w:pPr>
        <w:ind w:left="720" w:hanging="360"/>
      </w:pPr>
    </w:lvl>
    <w:lvl w:ilvl="1" w:tplc="0C0C0019">
      <w:start w:val="1"/>
      <w:numFmt w:val="lowerLetter"/>
      <w:lvlText w:val="%2."/>
      <w:lvlJc w:val="left"/>
      <w:pPr>
        <w:ind w:left="1440" w:hanging="360"/>
      </w:pPr>
    </w:lvl>
    <w:lvl w:ilvl="2" w:tplc="0C0C001B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0E0799B"/>
    <w:multiLevelType w:val="hybridMultilevel"/>
    <w:tmpl w:val="0F10279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0EF1E93"/>
    <w:multiLevelType w:val="hybridMultilevel"/>
    <w:tmpl w:val="46967F8C"/>
    <w:lvl w:ilvl="0" w:tplc="0C0C0015">
      <w:start w:val="1"/>
      <w:numFmt w:val="upperLetter"/>
      <w:lvlText w:val="%1.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1A1610A"/>
    <w:multiLevelType w:val="hybridMultilevel"/>
    <w:tmpl w:val="F118C27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4174E69"/>
    <w:multiLevelType w:val="hybridMultilevel"/>
    <w:tmpl w:val="B5AE80FC"/>
    <w:lvl w:ilvl="0" w:tplc="0C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C0019">
      <w:start w:val="1"/>
      <w:numFmt w:val="lowerLetter"/>
      <w:lvlText w:val="%2."/>
      <w:lvlJc w:val="left"/>
      <w:pPr>
        <w:ind w:left="1440" w:hanging="360"/>
      </w:pPr>
    </w:lvl>
    <w:lvl w:ilvl="2" w:tplc="0C0C001B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573D04DE"/>
    <w:multiLevelType w:val="hybridMultilevel"/>
    <w:tmpl w:val="D064316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5E1E6B7F"/>
    <w:multiLevelType w:val="hybridMultilevel"/>
    <w:tmpl w:val="46489D02"/>
    <w:lvl w:ilvl="0" w:tplc="0C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5FE949C2"/>
    <w:multiLevelType w:val="hybridMultilevel"/>
    <w:tmpl w:val="41561346"/>
    <w:lvl w:ilvl="0" w:tplc="0C0C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>
    <w:nsid w:val="636B5729"/>
    <w:multiLevelType w:val="hybridMultilevel"/>
    <w:tmpl w:val="351CF8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98A2E50"/>
    <w:multiLevelType w:val="hybridMultilevel"/>
    <w:tmpl w:val="EF80C3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6A190EB6"/>
    <w:multiLevelType w:val="hybridMultilevel"/>
    <w:tmpl w:val="351CF8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B014EC4"/>
    <w:multiLevelType w:val="hybridMultilevel"/>
    <w:tmpl w:val="192ABBD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6B143A89"/>
    <w:multiLevelType w:val="hybridMultilevel"/>
    <w:tmpl w:val="9404DBD2"/>
    <w:lvl w:ilvl="0" w:tplc="0C0C0017">
      <w:start w:val="1"/>
      <w:numFmt w:val="lowerLetter"/>
      <w:lvlText w:val="%1)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6F2D502B"/>
    <w:multiLevelType w:val="hybridMultilevel"/>
    <w:tmpl w:val="7C8229BC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0496CBE"/>
    <w:multiLevelType w:val="hybridMultilevel"/>
    <w:tmpl w:val="0EDEC400"/>
    <w:lvl w:ilvl="0" w:tplc="0C0C001B">
      <w:start w:val="1"/>
      <w:numFmt w:val="lowerRoman"/>
      <w:lvlText w:val="%1."/>
      <w:lvlJc w:val="right"/>
      <w:pPr>
        <w:ind w:left="720" w:hanging="360"/>
      </w:pPr>
    </w:lvl>
    <w:lvl w:ilvl="1" w:tplc="0C0C0019">
      <w:start w:val="1"/>
      <w:numFmt w:val="lowerLetter"/>
      <w:lvlText w:val="%2."/>
      <w:lvlJc w:val="left"/>
      <w:pPr>
        <w:ind w:left="1440" w:hanging="360"/>
      </w:pPr>
    </w:lvl>
    <w:lvl w:ilvl="2" w:tplc="0C0C001B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2980E55"/>
    <w:multiLevelType w:val="hybridMultilevel"/>
    <w:tmpl w:val="F0D22E34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4483581"/>
    <w:multiLevelType w:val="hybridMultilevel"/>
    <w:tmpl w:val="9B2C4FD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5C718F3"/>
    <w:multiLevelType w:val="hybridMultilevel"/>
    <w:tmpl w:val="9FAC13F0"/>
    <w:lvl w:ilvl="0" w:tplc="0C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C0019">
      <w:start w:val="1"/>
      <w:numFmt w:val="lowerLetter"/>
      <w:lvlText w:val="%2."/>
      <w:lvlJc w:val="left"/>
      <w:pPr>
        <w:ind w:left="1440" w:hanging="360"/>
      </w:pPr>
    </w:lvl>
    <w:lvl w:ilvl="2" w:tplc="0C0C001B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788D0107"/>
    <w:multiLevelType w:val="hybridMultilevel"/>
    <w:tmpl w:val="1F0C5D32"/>
    <w:lvl w:ilvl="0" w:tplc="1A8484CC">
      <w:start w:val="1"/>
      <w:numFmt w:val="decimal"/>
      <w:lvlText w:val="%1)"/>
      <w:lvlJc w:val="left"/>
      <w:pPr>
        <w:ind w:left="720" w:hanging="360"/>
      </w:pPr>
      <w:rPr>
        <w:rFonts w:hint="default"/>
        <w:color w:val="000000"/>
        <w:u w:val="none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41"/>
  </w:num>
  <w:num w:numId="3">
    <w:abstractNumId w:val="39"/>
  </w:num>
  <w:num w:numId="4">
    <w:abstractNumId w:val="5"/>
  </w:num>
  <w:num w:numId="5">
    <w:abstractNumId w:val="6"/>
  </w:num>
  <w:num w:numId="6">
    <w:abstractNumId w:val="36"/>
  </w:num>
  <w:num w:numId="7">
    <w:abstractNumId w:val="42"/>
  </w:num>
  <w:num w:numId="8">
    <w:abstractNumId w:val="27"/>
  </w:num>
  <w:num w:numId="9">
    <w:abstractNumId w:val="13"/>
  </w:num>
  <w:num w:numId="10">
    <w:abstractNumId w:val="23"/>
  </w:num>
  <w:num w:numId="11">
    <w:abstractNumId w:val="19"/>
  </w:num>
  <w:num w:numId="12">
    <w:abstractNumId w:val="21"/>
  </w:num>
  <w:num w:numId="13">
    <w:abstractNumId w:val="8"/>
  </w:num>
  <w:num w:numId="14">
    <w:abstractNumId w:val="29"/>
  </w:num>
  <w:num w:numId="15">
    <w:abstractNumId w:val="17"/>
  </w:num>
  <w:num w:numId="16">
    <w:abstractNumId w:val="15"/>
  </w:num>
  <w:num w:numId="17">
    <w:abstractNumId w:val="30"/>
  </w:num>
  <w:num w:numId="18">
    <w:abstractNumId w:val="47"/>
  </w:num>
  <w:num w:numId="19">
    <w:abstractNumId w:val="3"/>
  </w:num>
  <w:num w:numId="20">
    <w:abstractNumId w:val="34"/>
  </w:num>
  <w:num w:numId="21">
    <w:abstractNumId w:val="7"/>
  </w:num>
  <w:num w:numId="22">
    <w:abstractNumId w:val="26"/>
  </w:num>
  <w:num w:numId="23">
    <w:abstractNumId w:val="20"/>
  </w:num>
  <w:num w:numId="24">
    <w:abstractNumId w:val="1"/>
  </w:num>
  <w:num w:numId="25">
    <w:abstractNumId w:val="40"/>
  </w:num>
  <w:num w:numId="26">
    <w:abstractNumId w:val="44"/>
  </w:num>
  <w:num w:numId="27">
    <w:abstractNumId w:val="2"/>
  </w:num>
  <w:num w:numId="28">
    <w:abstractNumId w:val="9"/>
  </w:num>
  <w:num w:numId="29">
    <w:abstractNumId w:val="28"/>
  </w:num>
  <w:num w:numId="30">
    <w:abstractNumId w:val="49"/>
  </w:num>
  <w:num w:numId="31">
    <w:abstractNumId w:val="46"/>
  </w:num>
  <w:num w:numId="32">
    <w:abstractNumId w:val="24"/>
  </w:num>
  <w:num w:numId="33">
    <w:abstractNumId w:val="14"/>
  </w:num>
  <w:num w:numId="34">
    <w:abstractNumId w:val="38"/>
  </w:num>
  <w:num w:numId="35">
    <w:abstractNumId w:val="37"/>
  </w:num>
  <w:num w:numId="36">
    <w:abstractNumId w:val="35"/>
  </w:num>
  <w:num w:numId="37">
    <w:abstractNumId w:val="0"/>
  </w:num>
  <w:num w:numId="38">
    <w:abstractNumId w:val="18"/>
  </w:num>
  <w:num w:numId="39">
    <w:abstractNumId w:val="22"/>
  </w:num>
  <w:num w:numId="40">
    <w:abstractNumId w:val="33"/>
  </w:num>
  <w:num w:numId="41">
    <w:abstractNumId w:val="48"/>
  </w:num>
  <w:num w:numId="42">
    <w:abstractNumId w:val="45"/>
  </w:num>
  <w:num w:numId="43">
    <w:abstractNumId w:val="31"/>
  </w:num>
  <w:num w:numId="44">
    <w:abstractNumId w:val="4"/>
  </w:num>
  <w:num w:numId="45">
    <w:abstractNumId w:val="11"/>
  </w:num>
  <w:num w:numId="46">
    <w:abstractNumId w:val="12"/>
  </w:num>
  <w:num w:numId="47">
    <w:abstractNumId w:val="25"/>
  </w:num>
  <w:num w:numId="48">
    <w:abstractNumId w:val="43"/>
  </w:num>
  <w:num w:numId="49">
    <w:abstractNumId w:val="32"/>
  </w:num>
  <w:num w:numId="5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ateawzfd50vdelexe2mv5pvrpesdvx2fp5sd&quot;&gt;My EndNote Library&lt;record-ids&gt;&lt;item&gt;1345&lt;/item&gt;&lt;item&gt;1509&lt;/item&gt;&lt;item&gt;1611&lt;/item&gt;&lt;item&gt;1633&lt;/item&gt;&lt;/record-ids&gt;&lt;/item&gt;&lt;/Libraries&gt;"/>
  </w:docVars>
  <w:rsids>
    <w:rsidRoot w:val="00F67DB6"/>
    <w:rsid w:val="00000E5A"/>
    <w:rsid w:val="00001D0F"/>
    <w:rsid w:val="00002D77"/>
    <w:rsid w:val="00003B8D"/>
    <w:rsid w:val="00005F7E"/>
    <w:rsid w:val="0000665B"/>
    <w:rsid w:val="00007906"/>
    <w:rsid w:val="00007940"/>
    <w:rsid w:val="00011B6F"/>
    <w:rsid w:val="000131EB"/>
    <w:rsid w:val="00013343"/>
    <w:rsid w:val="00013FCB"/>
    <w:rsid w:val="000141CA"/>
    <w:rsid w:val="0001528D"/>
    <w:rsid w:val="00015DD6"/>
    <w:rsid w:val="00017107"/>
    <w:rsid w:val="000172F9"/>
    <w:rsid w:val="00020E52"/>
    <w:rsid w:val="00021819"/>
    <w:rsid w:val="00022A6C"/>
    <w:rsid w:val="00024940"/>
    <w:rsid w:val="000252C9"/>
    <w:rsid w:val="00025B37"/>
    <w:rsid w:val="00025C5E"/>
    <w:rsid w:val="00025F60"/>
    <w:rsid w:val="00026FB5"/>
    <w:rsid w:val="00027A6D"/>
    <w:rsid w:val="00027ACE"/>
    <w:rsid w:val="00027CF6"/>
    <w:rsid w:val="00032389"/>
    <w:rsid w:val="00032AFA"/>
    <w:rsid w:val="00034864"/>
    <w:rsid w:val="00035D11"/>
    <w:rsid w:val="00036160"/>
    <w:rsid w:val="00036170"/>
    <w:rsid w:val="00036A36"/>
    <w:rsid w:val="00036EB6"/>
    <w:rsid w:val="000379F2"/>
    <w:rsid w:val="00041289"/>
    <w:rsid w:val="000427E2"/>
    <w:rsid w:val="0004296B"/>
    <w:rsid w:val="00042A7E"/>
    <w:rsid w:val="00043066"/>
    <w:rsid w:val="00043614"/>
    <w:rsid w:val="0004431F"/>
    <w:rsid w:val="00044919"/>
    <w:rsid w:val="00044B7C"/>
    <w:rsid w:val="00045CE1"/>
    <w:rsid w:val="00046E5C"/>
    <w:rsid w:val="00047E64"/>
    <w:rsid w:val="0005088E"/>
    <w:rsid w:val="0005144B"/>
    <w:rsid w:val="0005277C"/>
    <w:rsid w:val="00052E63"/>
    <w:rsid w:val="000549E2"/>
    <w:rsid w:val="00055A08"/>
    <w:rsid w:val="00056188"/>
    <w:rsid w:val="00056C4C"/>
    <w:rsid w:val="00057080"/>
    <w:rsid w:val="00060163"/>
    <w:rsid w:val="0006049B"/>
    <w:rsid w:val="00060D8D"/>
    <w:rsid w:val="0006126C"/>
    <w:rsid w:val="000621C5"/>
    <w:rsid w:val="000621C6"/>
    <w:rsid w:val="0006261E"/>
    <w:rsid w:val="00062626"/>
    <w:rsid w:val="00062D92"/>
    <w:rsid w:val="0006490B"/>
    <w:rsid w:val="00064B83"/>
    <w:rsid w:val="00064F6A"/>
    <w:rsid w:val="000655D2"/>
    <w:rsid w:val="00066109"/>
    <w:rsid w:val="000664D7"/>
    <w:rsid w:val="000670DA"/>
    <w:rsid w:val="00070D27"/>
    <w:rsid w:val="00071B18"/>
    <w:rsid w:val="0007283E"/>
    <w:rsid w:val="00072843"/>
    <w:rsid w:val="000728EA"/>
    <w:rsid w:val="000728FD"/>
    <w:rsid w:val="000741FC"/>
    <w:rsid w:val="0007453C"/>
    <w:rsid w:val="00075279"/>
    <w:rsid w:val="00075550"/>
    <w:rsid w:val="000755D7"/>
    <w:rsid w:val="00075B0F"/>
    <w:rsid w:val="00076312"/>
    <w:rsid w:val="0007678F"/>
    <w:rsid w:val="000770AC"/>
    <w:rsid w:val="0007747B"/>
    <w:rsid w:val="000820F2"/>
    <w:rsid w:val="000822AC"/>
    <w:rsid w:val="00083137"/>
    <w:rsid w:val="00083760"/>
    <w:rsid w:val="00083947"/>
    <w:rsid w:val="00084DB3"/>
    <w:rsid w:val="0008500E"/>
    <w:rsid w:val="00085A68"/>
    <w:rsid w:val="00085E45"/>
    <w:rsid w:val="0008615E"/>
    <w:rsid w:val="00087083"/>
    <w:rsid w:val="0008719C"/>
    <w:rsid w:val="00087344"/>
    <w:rsid w:val="00090075"/>
    <w:rsid w:val="00091699"/>
    <w:rsid w:val="0009180C"/>
    <w:rsid w:val="00091992"/>
    <w:rsid w:val="00092D0F"/>
    <w:rsid w:val="00092F50"/>
    <w:rsid w:val="00096918"/>
    <w:rsid w:val="00096A8E"/>
    <w:rsid w:val="000970B7"/>
    <w:rsid w:val="000979C4"/>
    <w:rsid w:val="000A0C71"/>
    <w:rsid w:val="000A1A34"/>
    <w:rsid w:val="000A2C98"/>
    <w:rsid w:val="000A447D"/>
    <w:rsid w:val="000A4507"/>
    <w:rsid w:val="000A4B73"/>
    <w:rsid w:val="000A4FDA"/>
    <w:rsid w:val="000A590D"/>
    <w:rsid w:val="000A6A97"/>
    <w:rsid w:val="000B042E"/>
    <w:rsid w:val="000B133B"/>
    <w:rsid w:val="000B2870"/>
    <w:rsid w:val="000B2BED"/>
    <w:rsid w:val="000B4E83"/>
    <w:rsid w:val="000B504E"/>
    <w:rsid w:val="000B5854"/>
    <w:rsid w:val="000B5A3C"/>
    <w:rsid w:val="000B72A3"/>
    <w:rsid w:val="000C1B73"/>
    <w:rsid w:val="000C2C6F"/>
    <w:rsid w:val="000C511C"/>
    <w:rsid w:val="000C62ED"/>
    <w:rsid w:val="000C7111"/>
    <w:rsid w:val="000C7193"/>
    <w:rsid w:val="000C761E"/>
    <w:rsid w:val="000D1658"/>
    <w:rsid w:val="000D3505"/>
    <w:rsid w:val="000D3A81"/>
    <w:rsid w:val="000D3B35"/>
    <w:rsid w:val="000D559C"/>
    <w:rsid w:val="000D5A74"/>
    <w:rsid w:val="000D5D50"/>
    <w:rsid w:val="000D687A"/>
    <w:rsid w:val="000D7CFB"/>
    <w:rsid w:val="000E015B"/>
    <w:rsid w:val="000E1446"/>
    <w:rsid w:val="000E19BE"/>
    <w:rsid w:val="000E1DD8"/>
    <w:rsid w:val="000E2074"/>
    <w:rsid w:val="000E2C46"/>
    <w:rsid w:val="000E335E"/>
    <w:rsid w:val="000E426F"/>
    <w:rsid w:val="000E44AA"/>
    <w:rsid w:val="000E495D"/>
    <w:rsid w:val="000E4E44"/>
    <w:rsid w:val="000E57A4"/>
    <w:rsid w:val="000E7B3E"/>
    <w:rsid w:val="000F00B5"/>
    <w:rsid w:val="000F0A54"/>
    <w:rsid w:val="000F1298"/>
    <w:rsid w:val="000F13D5"/>
    <w:rsid w:val="000F144B"/>
    <w:rsid w:val="000F1A2C"/>
    <w:rsid w:val="000F1C1B"/>
    <w:rsid w:val="000F1F6F"/>
    <w:rsid w:val="000F24EA"/>
    <w:rsid w:val="000F2797"/>
    <w:rsid w:val="000F2DDF"/>
    <w:rsid w:val="000F303B"/>
    <w:rsid w:val="000F327A"/>
    <w:rsid w:val="000F3AA3"/>
    <w:rsid w:val="000F436B"/>
    <w:rsid w:val="000F5712"/>
    <w:rsid w:val="000F57B1"/>
    <w:rsid w:val="000F5D5F"/>
    <w:rsid w:val="000F7318"/>
    <w:rsid w:val="000F7FBA"/>
    <w:rsid w:val="00100389"/>
    <w:rsid w:val="0010056C"/>
    <w:rsid w:val="00100651"/>
    <w:rsid w:val="00101502"/>
    <w:rsid w:val="0010195A"/>
    <w:rsid w:val="0010254C"/>
    <w:rsid w:val="00102B36"/>
    <w:rsid w:val="0010309E"/>
    <w:rsid w:val="0010324D"/>
    <w:rsid w:val="00103ECB"/>
    <w:rsid w:val="00105046"/>
    <w:rsid w:val="001061E0"/>
    <w:rsid w:val="00106F71"/>
    <w:rsid w:val="001075CE"/>
    <w:rsid w:val="00110491"/>
    <w:rsid w:val="00111242"/>
    <w:rsid w:val="001121C9"/>
    <w:rsid w:val="00112805"/>
    <w:rsid w:val="001133AD"/>
    <w:rsid w:val="001133E8"/>
    <w:rsid w:val="00114556"/>
    <w:rsid w:val="0011455B"/>
    <w:rsid w:val="001147AE"/>
    <w:rsid w:val="00114E80"/>
    <w:rsid w:val="00116188"/>
    <w:rsid w:val="001161A8"/>
    <w:rsid w:val="001165F6"/>
    <w:rsid w:val="00117742"/>
    <w:rsid w:val="001205D2"/>
    <w:rsid w:val="00121815"/>
    <w:rsid w:val="0012244A"/>
    <w:rsid w:val="00122891"/>
    <w:rsid w:val="00123FA2"/>
    <w:rsid w:val="001249A6"/>
    <w:rsid w:val="00125309"/>
    <w:rsid w:val="00125BDB"/>
    <w:rsid w:val="0012681A"/>
    <w:rsid w:val="00126AF5"/>
    <w:rsid w:val="00126D3C"/>
    <w:rsid w:val="001309CF"/>
    <w:rsid w:val="0013372B"/>
    <w:rsid w:val="001339DC"/>
    <w:rsid w:val="00133BA9"/>
    <w:rsid w:val="001340F0"/>
    <w:rsid w:val="001341B7"/>
    <w:rsid w:val="00134D40"/>
    <w:rsid w:val="001362D5"/>
    <w:rsid w:val="00137F02"/>
    <w:rsid w:val="001403EC"/>
    <w:rsid w:val="001409A5"/>
    <w:rsid w:val="00140B35"/>
    <w:rsid w:val="00141079"/>
    <w:rsid w:val="00141B20"/>
    <w:rsid w:val="0014232B"/>
    <w:rsid w:val="00142E50"/>
    <w:rsid w:val="00142EDD"/>
    <w:rsid w:val="00143A4F"/>
    <w:rsid w:val="00144348"/>
    <w:rsid w:val="00144559"/>
    <w:rsid w:val="0014597D"/>
    <w:rsid w:val="0014642B"/>
    <w:rsid w:val="0014649E"/>
    <w:rsid w:val="00146865"/>
    <w:rsid w:val="00147395"/>
    <w:rsid w:val="00147552"/>
    <w:rsid w:val="0015008C"/>
    <w:rsid w:val="001500DC"/>
    <w:rsid w:val="00150F57"/>
    <w:rsid w:val="00151D28"/>
    <w:rsid w:val="00153046"/>
    <w:rsid w:val="001532EF"/>
    <w:rsid w:val="001550FE"/>
    <w:rsid w:val="00155361"/>
    <w:rsid w:val="00156D94"/>
    <w:rsid w:val="00157DC4"/>
    <w:rsid w:val="00160AC8"/>
    <w:rsid w:val="001614CB"/>
    <w:rsid w:val="00162266"/>
    <w:rsid w:val="001627C8"/>
    <w:rsid w:val="0016444A"/>
    <w:rsid w:val="00164C97"/>
    <w:rsid w:val="001652EA"/>
    <w:rsid w:val="001657D4"/>
    <w:rsid w:val="00165B3F"/>
    <w:rsid w:val="00165E53"/>
    <w:rsid w:val="0016704E"/>
    <w:rsid w:val="001701ED"/>
    <w:rsid w:val="00170253"/>
    <w:rsid w:val="00171460"/>
    <w:rsid w:val="00172E11"/>
    <w:rsid w:val="001737C0"/>
    <w:rsid w:val="001740B5"/>
    <w:rsid w:val="001777A4"/>
    <w:rsid w:val="00180C96"/>
    <w:rsid w:val="00181B9B"/>
    <w:rsid w:val="00181C1F"/>
    <w:rsid w:val="0018336D"/>
    <w:rsid w:val="00185282"/>
    <w:rsid w:val="00185303"/>
    <w:rsid w:val="0018535E"/>
    <w:rsid w:val="00185A60"/>
    <w:rsid w:val="00185FFB"/>
    <w:rsid w:val="00186304"/>
    <w:rsid w:val="00187F7D"/>
    <w:rsid w:val="00190373"/>
    <w:rsid w:val="0019115C"/>
    <w:rsid w:val="0019164A"/>
    <w:rsid w:val="00191885"/>
    <w:rsid w:val="0019231A"/>
    <w:rsid w:val="00192C48"/>
    <w:rsid w:val="00193033"/>
    <w:rsid w:val="0019304B"/>
    <w:rsid w:val="00193D3D"/>
    <w:rsid w:val="00194749"/>
    <w:rsid w:val="001952AA"/>
    <w:rsid w:val="00195333"/>
    <w:rsid w:val="00195412"/>
    <w:rsid w:val="00195CA6"/>
    <w:rsid w:val="001968BB"/>
    <w:rsid w:val="00197865"/>
    <w:rsid w:val="00197C51"/>
    <w:rsid w:val="001A14C9"/>
    <w:rsid w:val="001A1551"/>
    <w:rsid w:val="001A2414"/>
    <w:rsid w:val="001A345B"/>
    <w:rsid w:val="001A37FB"/>
    <w:rsid w:val="001A3EA0"/>
    <w:rsid w:val="001A4D61"/>
    <w:rsid w:val="001A5E48"/>
    <w:rsid w:val="001A6F4A"/>
    <w:rsid w:val="001B0A4D"/>
    <w:rsid w:val="001B0E92"/>
    <w:rsid w:val="001B1025"/>
    <w:rsid w:val="001B110F"/>
    <w:rsid w:val="001B13FD"/>
    <w:rsid w:val="001B2E1C"/>
    <w:rsid w:val="001B365A"/>
    <w:rsid w:val="001B3701"/>
    <w:rsid w:val="001B4C6D"/>
    <w:rsid w:val="001B59AC"/>
    <w:rsid w:val="001B5FDF"/>
    <w:rsid w:val="001B6312"/>
    <w:rsid w:val="001B6C78"/>
    <w:rsid w:val="001B6EB5"/>
    <w:rsid w:val="001B713F"/>
    <w:rsid w:val="001B7912"/>
    <w:rsid w:val="001C0088"/>
    <w:rsid w:val="001C22AD"/>
    <w:rsid w:val="001C2307"/>
    <w:rsid w:val="001C375D"/>
    <w:rsid w:val="001C3F41"/>
    <w:rsid w:val="001C4394"/>
    <w:rsid w:val="001C4AFC"/>
    <w:rsid w:val="001C5880"/>
    <w:rsid w:val="001C59A4"/>
    <w:rsid w:val="001C68CC"/>
    <w:rsid w:val="001C79DA"/>
    <w:rsid w:val="001C7F05"/>
    <w:rsid w:val="001D062C"/>
    <w:rsid w:val="001D50DD"/>
    <w:rsid w:val="001D5486"/>
    <w:rsid w:val="001D5A54"/>
    <w:rsid w:val="001D5CD0"/>
    <w:rsid w:val="001D6AB7"/>
    <w:rsid w:val="001D7491"/>
    <w:rsid w:val="001D7BD8"/>
    <w:rsid w:val="001E0E46"/>
    <w:rsid w:val="001E1B57"/>
    <w:rsid w:val="001E28DE"/>
    <w:rsid w:val="001E2A00"/>
    <w:rsid w:val="001F022D"/>
    <w:rsid w:val="001F16DE"/>
    <w:rsid w:val="001F459B"/>
    <w:rsid w:val="001F65A8"/>
    <w:rsid w:val="001F6C47"/>
    <w:rsid w:val="001F7410"/>
    <w:rsid w:val="001F7C57"/>
    <w:rsid w:val="00200770"/>
    <w:rsid w:val="00201285"/>
    <w:rsid w:val="00205309"/>
    <w:rsid w:val="00207921"/>
    <w:rsid w:val="00211297"/>
    <w:rsid w:val="00212172"/>
    <w:rsid w:val="002122B8"/>
    <w:rsid w:val="00212A5D"/>
    <w:rsid w:val="00212AC9"/>
    <w:rsid w:val="00213164"/>
    <w:rsid w:val="0021535F"/>
    <w:rsid w:val="002160B1"/>
    <w:rsid w:val="00216B8A"/>
    <w:rsid w:val="002172B8"/>
    <w:rsid w:val="002200E2"/>
    <w:rsid w:val="0022035B"/>
    <w:rsid w:val="002205CD"/>
    <w:rsid w:val="002213E5"/>
    <w:rsid w:val="00221C33"/>
    <w:rsid w:val="00223237"/>
    <w:rsid w:val="002237D8"/>
    <w:rsid w:val="00225FFC"/>
    <w:rsid w:val="002260A1"/>
    <w:rsid w:val="00226239"/>
    <w:rsid w:val="00227712"/>
    <w:rsid w:val="00232345"/>
    <w:rsid w:val="0023261B"/>
    <w:rsid w:val="00232849"/>
    <w:rsid w:val="00232DB5"/>
    <w:rsid w:val="00233A01"/>
    <w:rsid w:val="00234127"/>
    <w:rsid w:val="002345D8"/>
    <w:rsid w:val="00235E2A"/>
    <w:rsid w:val="00237AB2"/>
    <w:rsid w:val="002407B7"/>
    <w:rsid w:val="00240838"/>
    <w:rsid w:val="00240C87"/>
    <w:rsid w:val="00243382"/>
    <w:rsid w:val="00244C10"/>
    <w:rsid w:val="00245430"/>
    <w:rsid w:val="0024632D"/>
    <w:rsid w:val="00246769"/>
    <w:rsid w:val="00246C5C"/>
    <w:rsid w:val="002470F6"/>
    <w:rsid w:val="002474C6"/>
    <w:rsid w:val="00247A23"/>
    <w:rsid w:val="0025071D"/>
    <w:rsid w:val="002509F3"/>
    <w:rsid w:val="00250F89"/>
    <w:rsid w:val="00251602"/>
    <w:rsid w:val="00251A9B"/>
    <w:rsid w:val="00251DC8"/>
    <w:rsid w:val="0025218A"/>
    <w:rsid w:val="00253B09"/>
    <w:rsid w:val="00255541"/>
    <w:rsid w:val="00255C3B"/>
    <w:rsid w:val="00256F61"/>
    <w:rsid w:val="00260BB1"/>
    <w:rsid w:val="0026295B"/>
    <w:rsid w:val="00265191"/>
    <w:rsid w:val="00265E91"/>
    <w:rsid w:val="0026658F"/>
    <w:rsid w:val="002669A9"/>
    <w:rsid w:val="00267A66"/>
    <w:rsid w:val="00270CC0"/>
    <w:rsid w:val="00270D2B"/>
    <w:rsid w:val="00272FBF"/>
    <w:rsid w:val="002731F3"/>
    <w:rsid w:val="002739D3"/>
    <w:rsid w:val="00273DAB"/>
    <w:rsid w:val="002741CF"/>
    <w:rsid w:val="002748CF"/>
    <w:rsid w:val="00274D95"/>
    <w:rsid w:val="00275842"/>
    <w:rsid w:val="00275A4A"/>
    <w:rsid w:val="00276011"/>
    <w:rsid w:val="002769F3"/>
    <w:rsid w:val="00276D7C"/>
    <w:rsid w:val="002770CB"/>
    <w:rsid w:val="00277696"/>
    <w:rsid w:val="00280B54"/>
    <w:rsid w:val="00281D18"/>
    <w:rsid w:val="00282524"/>
    <w:rsid w:val="00282D8E"/>
    <w:rsid w:val="0028489D"/>
    <w:rsid w:val="0028526A"/>
    <w:rsid w:val="0028590F"/>
    <w:rsid w:val="00286179"/>
    <w:rsid w:val="00286407"/>
    <w:rsid w:val="00286782"/>
    <w:rsid w:val="00291489"/>
    <w:rsid w:val="00291554"/>
    <w:rsid w:val="00292133"/>
    <w:rsid w:val="00292CE9"/>
    <w:rsid w:val="00293006"/>
    <w:rsid w:val="00294ED6"/>
    <w:rsid w:val="00296185"/>
    <w:rsid w:val="0029662D"/>
    <w:rsid w:val="00296FBE"/>
    <w:rsid w:val="0029735E"/>
    <w:rsid w:val="0029747A"/>
    <w:rsid w:val="00297EFB"/>
    <w:rsid w:val="002A02A9"/>
    <w:rsid w:val="002A0343"/>
    <w:rsid w:val="002A0B74"/>
    <w:rsid w:val="002A2028"/>
    <w:rsid w:val="002A3206"/>
    <w:rsid w:val="002A3701"/>
    <w:rsid w:val="002A393C"/>
    <w:rsid w:val="002A562C"/>
    <w:rsid w:val="002A5E4E"/>
    <w:rsid w:val="002A61DE"/>
    <w:rsid w:val="002A6914"/>
    <w:rsid w:val="002A6E61"/>
    <w:rsid w:val="002A6F68"/>
    <w:rsid w:val="002A7988"/>
    <w:rsid w:val="002B281E"/>
    <w:rsid w:val="002B2CA7"/>
    <w:rsid w:val="002B365B"/>
    <w:rsid w:val="002B3AC2"/>
    <w:rsid w:val="002B5DE3"/>
    <w:rsid w:val="002B5EA2"/>
    <w:rsid w:val="002C1CCC"/>
    <w:rsid w:val="002C21AB"/>
    <w:rsid w:val="002C28DC"/>
    <w:rsid w:val="002C473E"/>
    <w:rsid w:val="002C4BED"/>
    <w:rsid w:val="002C57AB"/>
    <w:rsid w:val="002C5D2D"/>
    <w:rsid w:val="002C6167"/>
    <w:rsid w:val="002C7EF8"/>
    <w:rsid w:val="002C7F46"/>
    <w:rsid w:val="002D049E"/>
    <w:rsid w:val="002D19F0"/>
    <w:rsid w:val="002D2727"/>
    <w:rsid w:val="002D2C65"/>
    <w:rsid w:val="002D32F0"/>
    <w:rsid w:val="002D3ECC"/>
    <w:rsid w:val="002D4365"/>
    <w:rsid w:val="002D4DB1"/>
    <w:rsid w:val="002D607F"/>
    <w:rsid w:val="002D6536"/>
    <w:rsid w:val="002D6706"/>
    <w:rsid w:val="002D7498"/>
    <w:rsid w:val="002E1677"/>
    <w:rsid w:val="002E186A"/>
    <w:rsid w:val="002E3846"/>
    <w:rsid w:val="002E572A"/>
    <w:rsid w:val="002E59EB"/>
    <w:rsid w:val="002E5EBA"/>
    <w:rsid w:val="002E7874"/>
    <w:rsid w:val="002E78F2"/>
    <w:rsid w:val="002E79F3"/>
    <w:rsid w:val="002E7D16"/>
    <w:rsid w:val="002F00CB"/>
    <w:rsid w:val="002F0756"/>
    <w:rsid w:val="002F102A"/>
    <w:rsid w:val="002F2057"/>
    <w:rsid w:val="002F2293"/>
    <w:rsid w:val="002F2539"/>
    <w:rsid w:val="002F3117"/>
    <w:rsid w:val="002F41B4"/>
    <w:rsid w:val="002F41EC"/>
    <w:rsid w:val="002F4F76"/>
    <w:rsid w:val="002F6603"/>
    <w:rsid w:val="002F7C0F"/>
    <w:rsid w:val="00301026"/>
    <w:rsid w:val="00302919"/>
    <w:rsid w:val="00303795"/>
    <w:rsid w:val="00303AF8"/>
    <w:rsid w:val="00303CA5"/>
    <w:rsid w:val="00303DB9"/>
    <w:rsid w:val="00305C76"/>
    <w:rsid w:val="003072F6"/>
    <w:rsid w:val="003075A7"/>
    <w:rsid w:val="00307E35"/>
    <w:rsid w:val="00310E17"/>
    <w:rsid w:val="00310E8F"/>
    <w:rsid w:val="00311532"/>
    <w:rsid w:val="00312124"/>
    <w:rsid w:val="00312E6A"/>
    <w:rsid w:val="0031332B"/>
    <w:rsid w:val="003145BC"/>
    <w:rsid w:val="00316206"/>
    <w:rsid w:val="00317289"/>
    <w:rsid w:val="00317EE2"/>
    <w:rsid w:val="00320347"/>
    <w:rsid w:val="003208CB"/>
    <w:rsid w:val="0032203E"/>
    <w:rsid w:val="0032322C"/>
    <w:rsid w:val="0032374D"/>
    <w:rsid w:val="003249FE"/>
    <w:rsid w:val="00324E4D"/>
    <w:rsid w:val="00325A84"/>
    <w:rsid w:val="00325CBF"/>
    <w:rsid w:val="00326E9C"/>
    <w:rsid w:val="00327226"/>
    <w:rsid w:val="003274DD"/>
    <w:rsid w:val="00327DAD"/>
    <w:rsid w:val="00330417"/>
    <w:rsid w:val="0033164A"/>
    <w:rsid w:val="00331888"/>
    <w:rsid w:val="00332A7E"/>
    <w:rsid w:val="00334863"/>
    <w:rsid w:val="00334966"/>
    <w:rsid w:val="00336DFC"/>
    <w:rsid w:val="00337E4C"/>
    <w:rsid w:val="00341089"/>
    <w:rsid w:val="0034126F"/>
    <w:rsid w:val="0034141B"/>
    <w:rsid w:val="003420F9"/>
    <w:rsid w:val="0034337C"/>
    <w:rsid w:val="00343EF7"/>
    <w:rsid w:val="00344FD0"/>
    <w:rsid w:val="003452BF"/>
    <w:rsid w:val="0035008E"/>
    <w:rsid w:val="00352A2D"/>
    <w:rsid w:val="00354A33"/>
    <w:rsid w:val="00354AD9"/>
    <w:rsid w:val="0035596E"/>
    <w:rsid w:val="00356291"/>
    <w:rsid w:val="003566B6"/>
    <w:rsid w:val="00357F65"/>
    <w:rsid w:val="003621AC"/>
    <w:rsid w:val="003623F0"/>
    <w:rsid w:val="00362927"/>
    <w:rsid w:val="0036488B"/>
    <w:rsid w:val="003651E0"/>
    <w:rsid w:val="00366474"/>
    <w:rsid w:val="00367673"/>
    <w:rsid w:val="00370591"/>
    <w:rsid w:val="003709DA"/>
    <w:rsid w:val="00370AC0"/>
    <w:rsid w:val="00370CB9"/>
    <w:rsid w:val="00370D75"/>
    <w:rsid w:val="00371566"/>
    <w:rsid w:val="00374DDB"/>
    <w:rsid w:val="00374FB8"/>
    <w:rsid w:val="00375C60"/>
    <w:rsid w:val="00376AB3"/>
    <w:rsid w:val="00377601"/>
    <w:rsid w:val="003807E1"/>
    <w:rsid w:val="00380818"/>
    <w:rsid w:val="00381454"/>
    <w:rsid w:val="003834A9"/>
    <w:rsid w:val="0038427E"/>
    <w:rsid w:val="003843CA"/>
    <w:rsid w:val="00384A13"/>
    <w:rsid w:val="00385295"/>
    <w:rsid w:val="003853DA"/>
    <w:rsid w:val="00385C12"/>
    <w:rsid w:val="00385D89"/>
    <w:rsid w:val="0038651A"/>
    <w:rsid w:val="00386B5A"/>
    <w:rsid w:val="003875F7"/>
    <w:rsid w:val="00387F50"/>
    <w:rsid w:val="003902ED"/>
    <w:rsid w:val="003905A8"/>
    <w:rsid w:val="003912B4"/>
    <w:rsid w:val="00391D51"/>
    <w:rsid w:val="00392006"/>
    <w:rsid w:val="00393FEF"/>
    <w:rsid w:val="00394211"/>
    <w:rsid w:val="00395499"/>
    <w:rsid w:val="00396EC3"/>
    <w:rsid w:val="0039776D"/>
    <w:rsid w:val="003A10D4"/>
    <w:rsid w:val="003A2CBC"/>
    <w:rsid w:val="003A3A4D"/>
    <w:rsid w:val="003A3CEF"/>
    <w:rsid w:val="003A5119"/>
    <w:rsid w:val="003A5245"/>
    <w:rsid w:val="003A6878"/>
    <w:rsid w:val="003A7CD3"/>
    <w:rsid w:val="003A7F9C"/>
    <w:rsid w:val="003B01D7"/>
    <w:rsid w:val="003B1B77"/>
    <w:rsid w:val="003B1C24"/>
    <w:rsid w:val="003B21A4"/>
    <w:rsid w:val="003B2216"/>
    <w:rsid w:val="003B26B8"/>
    <w:rsid w:val="003B27B1"/>
    <w:rsid w:val="003B317B"/>
    <w:rsid w:val="003B379F"/>
    <w:rsid w:val="003B38F5"/>
    <w:rsid w:val="003B3F17"/>
    <w:rsid w:val="003B41EC"/>
    <w:rsid w:val="003B59B9"/>
    <w:rsid w:val="003B5C36"/>
    <w:rsid w:val="003B6DD6"/>
    <w:rsid w:val="003B7B0C"/>
    <w:rsid w:val="003C03F3"/>
    <w:rsid w:val="003C04DD"/>
    <w:rsid w:val="003C0A29"/>
    <w:rsid w:val="003C0DC1"/>
    <w:rsid w:val="003C1410"/>
    <w:rsid w:val="003C1A4F"/>
    <w:rsid w:val="003C1CA4"/>
    <w:rsid w:val="003C1DF6"/>
    <w:rsid w:val="003C48B6"/>
    <w:rsid w:val="003C4E82"/>
    <w:rsid w:val="003C75F5"/>
    <w:rsid w:val="003D0C4A"/>
    <w:rsid w:val="003D19E3"/>
    <w:rsid w:val="003D1A0E"/>
    <w:rsid w:val="003D1DA1"/>
    <w:rsid w:val="003D3859"/>
    <w:rsid w:val="003D57AD"/>
    <w:rsid w:val="003D6B82"/>
    <w:rsid w:val="003D7F71"/>
    <w:rsid w:val="003E0AF5"/>
    <w:rsid w:val="003E0E52"/>
    <w:rsid w:val="003E34D2"/>
    <w:rsid w:val="003E3A09"/>
    <w:rsid w:val="003E77E3"/>
    <w:rsid w:val="003F0251"/>
    <w:rsid w:val="003F1E4C"/>
    <w:rsid w:val="003F1F51"/>
    <w:rsid w:val="003F222A"/>
    <w:rsid w:val="003F3658"/>
    <w:rsid w:val="003F374F"/>
    <w:rsid w:val="003F3DE7"/>
    <w:rsid w:val="003F451D"/>
    <w:rsid w:val="003F518A"/>
    <w:rsid w:val="003F71E0"/>
    <w:rsid w:val="003F7D55"/>
    <w:rsid w:val="0040080B"/>
    <w:rsid w:val="00400C94"/>
    <w:rsid w:val="00400E4E"/>
    <w:rsid w:val="004011B8"/>
    <w:rsid w:val="00401DD3"/>
    <w:rsid w:val="004020D2"/>
    <w:rsid w:val="0040210B"/>
    <w:rsid w:val="00402C3E"/>
    <w:rsid w:val="004049CC"/>
    <w:rsid w:val="0040537B"/>
    <w:rsid w:val="00406A5F"/>
    <w:rsid w:val="0041177E"/>
    <w:rsid w:val="00413DE4"/>
    <w:rsid w:val="00414579"/>
    <w:rsid w:val="004145FC"/>
    <w:rsid w:val="00414C8B"/>
    <w:rsid w:val="0041532B"/>
    <w:rsid w:val="004155CF"/>
    <w:rsid w:val="00416570"/>
    <w:rsid w:val="0041799A"/>
    <w:rsid w:val="004208E0"/>
    <w:rsid w:val="00420A84"/>
    <w:rsid w:val="00420FC8"/>
    <w:rsid w:val="004223B2"/>
    <w:rsid w:val="00422ADD"/>
    <w:rsid w:val="00423C78"/>
    <w:rsid w:val="004241E9"/>
    <w:rsid w:val="00424699"/>
    <w:rsid w:val="00427448"/>
    <w:rsid w:val="00427711"/>
    <w:rsid w:val="0043321B"/>
    <w:rsid w:val="00434223"/>
    <w:rsid w:val="004350F2"/>
    <w:rsid w:val="00435475"/>
    <w:rsid w:val="00435AC4"/>
    <w:rsid w:val="004361A7"/>
    <w:rsid w:val="004362B0"/>
    <w:rsid w:val="00440583"/>
    <w:rsid w:val="004406F8"/>
    <w:rsid w:val="004416DF"/>
    <w:rsid w:val="00442205"/>
    <w:rsid w:val="0044265D"/>
    <w:rsid w:val="0044297C"/>
    <w:rsid w:val="00444F72"/>
    <w:rsid w:val="004459CF"/>
    <w:rsid w:val="00446737"/>
    <w:rsid w:val="00447251"/>
    <w:rsid w:val="004472BA"/>
    <w:rsid w:val="00447AE6"/>
    <w:rsid w:val="00447E9E"/>
    <w:rsid w:val="00447EF7"/>
    <w:rsid w:val="00450445"/>
    <w:rsid w:val="00451CCA"/>
    <w:rsid w:val="00452AEF"/>
    <w:rsid w:val="00452CC9"/>
    <w:rsid w:val="00456019"/>
    <w:rsid w:val="004562FE"/>
    <w:rsid w:val="00456416"/>
    <w:rsid w:val="00457113"/>
    <w:rsid w:val="00457D43"/>
    <w:rsid w:val="00460DF9"/>
    <w:rsid w:val="00460E92"/>
    <w:rsid w:val="00462A70"/>
    <w:rsid w:val="0046398E"/>
    <w:rsid w:val="00463C73"/>
    <w:rsid w:val="00463E0E"/>
    <w:rsid w:val="00465283"/>
    <w:rsid w:val="004658F2"/>
    <w:rsid w:val="004659CB"/>
    <w:rsid w:val="00465B6A"/>
    <w:rsid w:val="00465B7D"/>
    <w:rsid w:val="00465BB2"/>
    <w:rsid w:val="004666BF"/>
    <w:rsid w:val="004679C1"/>
    <w:rsid w:val="0047000A"/>
    <w:rsid w:val="00470F19"/>
    <w:rsid w:val="00471AE2"/>
    <w:rsid w:val="00471E72"/>
    <w:rsid w:val="004730EC"/>
    <w:rsid w:val="00474208"/>
    <w:rsid w:val="0047564F"/>
    <w:rsid w:val="00476CEF"/>
    <w:rsid w:val="00480AFC"/>
    <w:rsid w:val="004814A9"/>
    <w:rsid w:val="00482288"/>
    <w:rsid w:val="00483E26"/>
    <w:rsid w:val="00485734"/>
    <w:rsid w:val="004868B9"/>
    <w:rsid w:val="00487905"/>
    <w:rsid w:val="00487F41"/>
    <w:rsid w:val="0049119C"/>
    <w:rsid w:val="004937A0"/>
    <w:rsid w:val="0049473F"/>
    <w:rsid w:val="00496974"/>
    <w:rsid w:val="004A208E"/>
    <w:rsid w:val="004A20C9"/>
    <w:rsid w:val="004A3C3F"/>
    <w:rsid w:val="004A48B9"/>
    <w:rsid w:val="004A4DC2"/>
    <w:rsid w:val="004A4FDA"/>
    <w:rsid w:val="004A5D09"/>
    <w:rsid w:val="004B052D"/>
    <w:rsid w:val="004B116A"/>
    <w:rsid w:val="004B184A"/>
    <w:rsid w:val="004B18A5"/>
    <w:rsid w:val="004B2EBE"/>
    <w:rsid w:val="004B31D6"/>
    <w:rsid w:val="004B4E26"/>
    <w:rsid w:val="004B51E0"/>
    <w:rsid w:val="004B6F8E"/>
    <w:rsid w:val="004C0437"/>
    <w:rsid w:val="004C28E7"/>
    <w:rsid w:val="004C311A"/>
    <w:rsid w:val="004C4156"/>
    <w:rsid w:val="004C464E"/>
    <w:rsid w:val="004C4CB4"/>
    <w:rsid w:val="004C6FBE"/>
    <w:rsid w:val="004D0947"/>
    <w:rsid w:val="004D1A8B"/>
    <w:rsid w:val="004D27C7"/>
    <w:rsid w:val="004D2AC0"/>
    <w:rsid w:val="004D389A"/>
    <w:rsid w:val="004D4381"/>
    <w:rsid w:val="004D5864"/>
    <w:rsid w:val="004D6532"/>
    <w:rsid w:val="004D788E"/>
    <w:rsid w:val="004E03E2"/>
    <w:rsid w:val="004E08BE"/>
    <w:rsid w:val="004E1698"/>
    <w:rsid w:val="004E17C3"/>
    <w:rsid w:val="004E1CC5"/>
    <w:rsid w:val="004E2D6F"/>
    <w:rsid w:val="004E2DCA"/>
    <w:rsid w:val="004E333B"/>
    <w:rsid w:val="004E3A8A"/>
    <w:rsid w:val="004E407C"/>
    <w:rsid w:val="004E4A59"/>
    <w:rsid w:val="004E55DD"/>
    <w:rsid w:val="004E6A62"/>
    <w:rsid w:val="004E6B22"/>
    <w:rsid w:val="004F00BE"/>
    <w:rsid w:val="004F04DA"/>
    <w:rsid w:val="004F0A20"/>
    <w:rsid w:val="004F0D30"/>
    <w:rsid w:val="004F1198"/>
    <w:rsid w:val="004F181E"/>
    <w:rsid w:val="004F23A1"/>
    <w:rsid w:val="004F2678"/>
    <w:rsid w:val="004F2DD9"/>
    <w:rsid w:val="004F47C7"/>
    <w:rsid w:val="004F4AC8"/>
    <w:rsid w:val="004F576C"/>
    <w:rsid w:val="004F5F77"/>
    <w:rsid w:val="004F5FA7"/>
    <w:rsid w:val="004F6D0F"/>
    <w:rsid w:val="004F7094"/>
    <w:rsid w:val="004F7406"/>
    <w:rsid w:val="00500817"/>
    <w:rsid w:val="005026BA"/>
    <w:rsid w:val="005027CB"/>
    <w:rsid w:val="00502B3F"/>
    <w:rsid w:val="00502BE8"/>
    <w:rsid w:val="00503D48"/>
    <w:rsid w:val="0051033C"/>
    <w:rsid w:val="0051165E"/>
    <w:rsid w:val="00512749"/>
    <w:rsid w:val="00514F27"/>
    <w:rsid w:val="00514F8A"/>
    <w:rsid w:val="0052047E"/>
    <w:rsid w:val="0052071D"/>
    <w:rsid w:val="00520CE9"/>
    <w:rsid w:val="00522449"/>
    <w:rsid w:val="005229CC"/>
    <w:rsid w:val="00522D81"/>
    <w:rsid w:val="005230BF"/>
    <w:rsid w:val="005240E4"/>
    <w:rsid w:val="005244C2"/>
    <w:rsid w:val="0052477E"/>
    <w:rsid w:val="005249F7"/>
    <w:rsid w:val="00524E78"/>
    <w:rsid w:val="005252FE"/>
    <w:rsid w:val="00527319"/>
    <w:rsid w:val="00530383"/>
    <w:rsid w:val="005321EC"/>
    <w:rsid w:val="00532298"/>
    <w:rsid w:val="00532680"/>
    <w:rsid w:val="00532D94"/>
    <w:rsid w:val="00533652"/>
    <w:rsid w:val="0053485B"/>
    <w:rsid w:val="00534BC0"/>
    <w:rsid w:val="0053588A"/>
    <w:rsid w:val="00535A79"/>
    <w:rsid w:val="00535AA3"/>
    <w:rsid w:val="00535C74"/>
    <w:rsid w:val="0053600E"/>
    <w:rsid w:val="00536919"/>
    <w:rsid w:val="00536C40"/>
    <w:rsid w:val="00536EBD"/>
    <w:rsid w:val="00537C02"/>
    <w:rsid w:val="00537F32"/>
    <w:rsid w:val="0054053C"/>
    <w:rsid w:val="00540626"/>
    <w:rsid w:val="0054157E"/>
    <w:rsid w:val="00541F8D"/>
    <w:rsid w:val="005424F1"/>
    <w:rsid w:val="00544402"/>
    <w:rsid w:val="00544C77"/>
    <w:rsid w:val="0054519A"/>
    <w:rsid w:val="00547D48"/>
    <w:rsid w:val="00547E6E"/>
    <w:rsid w:val="00547F33"/>
    <w:rsid w:val="005513D6"/>
    <w:rsid w:val="00551D0B"/>
    <w:rsid w:val="005521E3"/>
    <w:rsid w:val="00552448"/>
    <w:rsid w:val="00552A27"/>
    <w:rsid w:val="00553551"/>
    <w:rsid w:val="00554378"/>
    <w:rsid w:val="0055447A"/>
    <w:rsid w:val="0055581A"/>
    <w:rsid w:val="00556023"/>
    <w:rsid w:val="005562DD"/>
    <w:rsid w:val="00556457"/>
    <w:rsid w:val="00556575"/>
    <w:rsid w:val="00557633"/>
    <w:rsid w:val="00557F27"/>
    <w:rsid w:val="005613AD"/>
    <w:rsid w:val="00562690"/>
    <w:rsid w:val="00564638"/>
    <w:rsid w:val="005649E9"/>
    <w:rsid w:val="00564BCA"/>
    <w:rsid w:val="00564F07"/>
    <w:rsid w:val="00565672"/>
    <w:rsid w:val="00565F02"/>
    <w:rsid w:val="005664D8"/>
    <w:rsid w:val="005707D9"/>
    <w:rsid w:val="00571D33"/>
    <w:rsid w:val="00572717"/>
    <w:rsid w:val="00572C42"/>
    <w:rsid w:val="0057372C"/>
    <w:rsid w:val="0057388F"/>
    <w:rsid w:val="00573F70"/>
    <w:rsid w:val="005755B7"/>
    <w:rsid w:val="00575750"/>
    <w:rsid w:val="00575992"/>
    <w:rsid w:val="00576114"/>
    <w:rsid w:val="00577F0A"/>
    <w:rsid w:val="00581315"/>
    <w:rsid w:val="005828EB"/>
    <w:rsid w:val="0058380C"/>
    <w:rsid w:val="00583DE4"/>
    <w:rsid w:val="00586384"/>
    <w:rsid w:val="00586542"/>
    <w:rsid w:val="00586691"/>
    <w:rsid w:val="005876FD"/>
    <w:rsid w:val="00587C31"/>
    <w:rsid w:val="00590BA1"/>
    <w:rsid w:val="00591534"/>
    <w:rsid w:val="00591B34"/>
    <w:rsid w:val="00593DC2"/>
    <w:rsid w:val="005940C1"/>
    <w:rsid w:val="0059508F"/>
    <w:rsid w:val="005955D7"/>
    <w:rsid w:val="005960C4"/>
    <w:rsid w:val="005978DD"/>
    <w:rsid w:val="005A0E35"/>
    <w:rsid w:val="005A0E73"/>
    <w:rsid w:val="005A14C4"/>
    <w:rsid w:val="005A1FEE"/>
    <w:rsid w:val="005A24B0"/>
    <w:rsid w:val="005A28C0"/>
    <w:rsid w:val="005A2E8F"/>
    <w:rsid w:val="005A471E"/>
    <w:rsid w:val="005A479A"/>
    <w:rsid w:val="005A4D59"/>
    <w:rsid w:val="005A6AFC"/>
    <w:rsid w:val="005A70A2"/>
    <w:rsid w:val="005A7EA4"/>
    <w:rsid w:val="005B04A3"/>
    <w:rsid w:val="005B2E15"/>
    <w:rsid w:val="005B4224"/>
    <w:rsid w:val="005B4CC3"/>
    <w:rsid w:val="005B5579"/>
    <w:rsid w:val="005B6681"/>
    <w:rsid w:val="005B7F0B"/>
    <w:rsid w:val="005C058D"/>
    <w:rsid w:val="005C0DF0"/>
    <w:rsid w:val="005C1574"/>
    <w:rsid w:val="005C161B"/>
    <w:rsid w:val="005C1769"/>
    <w:rsid w:val="005C28FB"/>
    <w:rsid w:val="005C2944"/>
    <w:rsid w:val="005C2BA7"/>
    <w:rsid w:val="005C38C4"/>
    <w:rsid w:val="005C4125"/>
    <w:rsid w:val="005C5152"/>
    <w:rsid w:val="005C51BD"/>
    <w:rsid w:val="005C76CB"/>
    <w:rsid w:val="005D39F7"/>
    <w:rsid w:val="005D3E84"/>
    <w:rsid w:val="005D4B96"/>
    <w:rsid w:val="005D5D01"/>
    <w:rsid w:val="005D5D34"/>
    <w:rsid w:val="005D673A"/>
    <w:rsid w:val="005D6AD9"/>
    <w:rsid w:val="005E2298"/>
    <w:rsid w:val="005E25FB"/>
    <w:rsid w:val="005E3909"/>
    <w:rsid w:val="005E5063"/>
    <w:rsid w:val="005E5DAA"/>
    <w:rsid w:val="005E6959"/>
    <w:rsid w:val="005E6FB7"/>
    <w:rsid w:val="005E7371"/>
    <w:rsid w:val="005F054B"/>
    <w:rsid w:val="005F088C"/>
    <w:rsid w:val="005F2561"/>
    <w:rsid w:val="005F2E3B"/>
    <w:rsid w:val="005F4B64"/>
    <w:rsid w:val="005F4F51"/>
    <w:rsid w:val="005F529D"/>
    <w:rsid w:val="005F7675"/>
    <w:rsid w:val="0060064D"/>
    <w:rsid w:val="006007C2"/>
    <w:rsid w:val="00600BA8"/>
    <w:rsid w:val="00600DCE"/>
    <w:rsid w:val="00601AC4"/>
    <w:rsid w:val="006023AE"/>
    <w:rsid w:val="00602E1C"/>
    <w:rsid w:val="00603334"/>
    <w:rsid w:val="00604A52"/>
    <w:rsid w:val="006063D2"/>
    <w:rsid w:val="00606996"/>
    <w:rsid w:val="006071CA"/>
    <w:rsid w:val="00610041"/>
    <w:rsid w:val="00610189"/>
    <w:rsid w:val="006103DA"/>
    <w:rsid w:val="00610683"/>
    <w:rsid w:val="00610B89"/>
    <w:rsid w:val="00611BAE"/>
    <w:rsid w:val="00611C02"/>
    <w:rsid w:val="00614FC6"/>
    <w:rsid w:val="00615329"/>
    <w:rsid w:val="0061657F"/>
    <w:rsid w:val="00617374"/>
    <w:rsid w:val="00620BBD"/>
    <w:rsid w:val="006212AA"/>
    <w:rsid w:val="00622B0A"/>
    <w:rsid w:val="00622EDB"/>
    <w:rsid w:val="00623253"/>
    <w:rsid w:val="00623B3D"/>
    <w:rsid w:val="00623E71"/>
    <w:rsid w:val="00624220"/>
    <w:rsid w:val="006277F8"/>
    <w:rsid w:val="006279E2"/>
    <w:rsid w:val="00631808"/>
    <w:rsid w:val="00631F40"/>
    <w:rsid w:val="006321DC"/>
    <w:rsid w:val="00632376"/>
    <w:rsid w:val="006323DB"/>
    <w:rsid w:val="00633641"/>
    <w:rsid w:val="0063568F"/>
    <w:rsid w:val="006356BB"/>
    <w:rsid w:val="006357F3"/>
    <w:rsid w:val="00636B1D"/>
    <w:rsid w:val="006413FF"/>
    <w:rsid w:val="006431FE"/>
    <w:rsid w:val="00644953"/>
    <w:rsid w:val="00644EE5"/>
    <w:rsid w:val="00644FD6"/>
    <w:rsid w:val="006465D4"/>
    <w:rsid w:val="0064664C"/>
    <w:rsid w:val="00647361"/>
    <w:rsid w:val="00647B18"/>
    <w:rsid w:val="006508BD"/>
    <w:rsid w:val="00650B92"/>
    <w:rsid w:val="00651E66"/>
    <w:rsid w:val="006530F1"/>
    <w:rsid w:val="00653C16"/>
    <w:rsid w:val="00654463"/>
    <w:rsid w:val="00654F41"/>
    <w:rsid w:val="00654FDB"/>
    <w:rsid w:val="0065528E"/>
    <w:rsid w:val="00655E08"/>
    <w:rsid w:val="00660C76"/>
    <w:rsid w:val="006614D3"/>
    <w:rsid w:val="00662686"/>
    <w:rsid w:val="00663F93"/>
    <w:rsid w:val="0066461A"/>
    <w:rsid w:val="00665224"/>
    <w:rsid w:val="006655BB"/>
    <w:rsid w:val="00665847"/>
    <w:rsid w:val="00666C04"/>
    <w:rsid w:val="00666D7A"/>
    <w:rsid w:val="006673CC"/>
    <w:rsid w:val="00667AEC"/>
    <w:rsid w:val="00672C96"/>
    <w:rsid w:val="0067329F"/>
    <w:rsid w:val="00675286"/>
    <w:rsid w:val="00675702"/>
    <w:rsid w:val="00675737"/>
    <w:rsid w:val="00676399"/>
    <w:rsid w:val="006767AC"/>
    <w:rsid w:val="00676C15"/>
    <w:rsid w:val="00676FA8"/>
    <w:rsid w:val="00677209"/>
    <w:rsid w:val="00677726"/>
    <w:rsid w:val="006811AC"/>
    <w:rsid w:val="00681A78"/>
    <w:rsid w:val="006830F5"/>
    <w:rsid w:val="00683325"/>
    <w:rsid w:val="006852EB"/>
    <w:rsid w:val="006863B0"/>
    <w:rsid w:val="0068735E"/>
    <w:rsid w:val="00687B37"/>
    <w:rsid w:val="0069183F"/>
    <w:rsid w:val="00691A6A"/>
    <w:rsid w:val="00692178"/>
    <w:rsid w:val="006934D4"/>
    <w:rsid w:val="006940A5"/>
    <w:rsid w:val="0069695B"/>
    <w:rsid w:val="00697BE8"/>
    <w:rsid w:val="006A0811"/>
    <w:rsid w:val="006A1FAD"/>
    <w:rsid w:val="006A2E86"/>
    <w:rsid w:val="006A4694"/>
    <w:rsid w:val="006A6AAD"/>
    <w:rsid w:val="006A7135"/>
    <w:rsid w:val="006B17EF"/>
    <w:rsid w:val="006B2D8E"/>
    <w:rsid w:val="006B3065"/>
    <w:rsid w:val="006B31D9"/>
    <w:rsid w:val="006B3271"/>
    <w:rsid w:val="006B3EA0"/>
    <w:rsid w:val="006B43E0"/>
    <w:rsid w:val="006B5126"/>
    <w:rsid w:val="006B583E"/>
    <w:rsid w:val="006B6BEE"/>
    <w:rsid w:val="006C0E7B"/>
    <w:rsid w:val="006C16A4"/>
    <w:rsid w:val="006C1E56"/>
    <w:rsid w:val="006C2185"/>
    <w:rsid w:val="006C3815"/>
    <w:rsid w:val="006C5183"/>
    <w:rsid w:val="006C576B"/>
    <w:rsid w:val="006C5884"/>
    <w:rsid w:val="006C5B2F"/>
    <w:rsid w:val="006C736D"/>
    <w:rsid w:val="006C7613"/>
    <w:rsid w:val="006D05C3"/>
    <w:rsid w:val="006D1B24"/>
    <w:rsid w:val="006D1D72"/>
    <w:rsid w:val="006D2CF3"/>
    <w:rsid w:val="006D4B91"/>
    <w:rsid w:val="006D512A"/>
    <w:rsid w:val="006D528E"/>
    <w:rsid w:val="006D619F"/>
    <w:rsid w:val="006D76C0"/>
    <w:rsid w:val="006D7898"/>
    <w:rsid w:val="006E48BC"/>
    <w:rsid w:val="006E5826"/>
    <w:rsid w:val="006E6219"/>
    <w:rsid w:val="006E7302"/>
    <w:rsid w:val="006E733F"/>
    <w:rsid w:val="006E76A0"/>
    <w:rsid w:val="006E7930"/>
    <w:rsid w:val="006E7F7A"/>
    <w:rsid w:val="006F0466"/>
    <w:rsid w:val="006F1541"/>
    <w:rsid w:val="006F27AF"/>
    <w:rsid w:val="006F2967"/>
    <w:rsid w:val="006F3074"/>
    <w:rsid w:val="006F31BC"/>
    <w:rsid w:val="006F3731"/>
    <w:rsid w:val="006F3992"/>
    <w:rsid w:val="006F3CA8"/>
    <w:rsid w:val="006F4787"/>
    <w:rsid w:val="006F4790"/>
    <w:rsid w:val="006F4F20"/>
    <w:rsid w:val="006F56FC"/>
    <w:rsid w:val="006F5B68"/>
    <w:rsid w:val="006F715A"/>
    <w:rsid w:val="006F7AE4"/>
    <w:rsid w:val="00700058"/>
    <w:rsid w:val="00702040"/>
    <w:rsid w:val="00702432"/>
    <w:rsid w:val="00705AAB"/>
    <w:rsid w:val="00705B66"/>
    <w:rsid w:val="007064B3"/>
    <w:rsid w:val="00706988"/>
    <w:rsid w:val="00707357"/>
    <w:rsid w:val="00707CB2"/>
    <w:rsid w:val="00711EF2"/>
    <w:rsid w:val="00713152"/>
    <w:rsid w:val="007147A8"/>
    <w:rsid w:val="00715196"/>
    <w:rsid w:val="00715F25"/>
    <w:rsid w:val="00716EFB"/>
    <w:rsid w:val="0071740D"/>
    <w:rsid w:val="007200CF"/>
    <w:rsid w:val="00720413"/>
    <w:rsid w:val="007211E6"/>
    <w:rsid w:val="0072163C"/>
    <w:rsid w:val="00722C92"/>
    <w:rsid w:val="00723042"/>
    <w:rsid w:val="00724602"/>
    <w:rsid w:val="00726A41"/>
    <w:rsid w:val="00727A33"/>
    <w:rsid w:val="0073052D"/>
    <w:rsid w:val="00731358"/>
    <w:rsid w:val="00732B6E"/>
    <w:rsid w:val="00732C90"/>
    <w:rsid w:val="00732E8F"/>
    <w:rsid w:val="00733229"/>
    <w:rsid w:val="0073456F"/>
    <w:rsid w:val="00735330"/>
    <w:rsid w:val="0073593A"/>
    <w:rsid w:val="00735EE8"/>
    <w:rsid w:val="007362DD"/>
    <w:rsid w:val="00736B3D"/>
    <w:rsid w:val="00736CDE"/>
    <w:rsid w:val="00736EE5"/>
    <w:rsid w:val="00737BD7"/>
    <w:rsid w:val="00737D06"/>
    <w:rsid w:val="007422E7"/>
    <w:rsid w:val="0074295B"/>
    <w:rsid w:val="00744083"/>
    <w:rsid w:val="00744F2E"/>
    <w:rsid w:val="00744FD0"/>
    <w:rsid w:val="0074591C"/>
    <w:rsid w:val="007459B4"/>
    <w:rsid w:val="00745A7D"/>
    <w:rsid w:val="00745CE0"/>
    <w:rsid w:val="0074613D"/>
    <w:rsid w:val="00746CE1"/>
    <w:rsid w:val="00746E05"/>
    <w:rsid w:val="007478DB"/>
    <w:rsid w:val="0075078A"/>
    <w:rsid w:val="00750928"/>
    <w:rsid w:val="007524EA"/>
    <w:rsid w:val="0075257B"/>
    <w:rsid w:val="00752824"/>
    <w:rsid w:val="00752926"/>
    <w:rsid w:val="00752CFA"/>
    <w:rsid w:val="00753022"/>
    <w:rsid w:val="00753B44"/>
    <w:rsid w:val="00755FD7"/>
    <w:rsid w:val="00756CE6"/>
    <w:rsid w:val="007621D6"/>
    <w:rsid w:val="00762D66"/>
    <w:rsid w:val="00763ABB"/>
    <w:rsid w:val="00764613"/>
    <w:rsid w:val="0076646E"/>
    <w:rsid w:val="007666F4"/>
    <w:rsid w:val="007673F4"/>
    <w:rsid w:val="00770200"/>
    <w:rsid w:val="0077182A"/>
    <w:rsid w:val="00772717"/>
    <w:rsid w:val="00773388"/>
    <w:rsid w:val="00773496"/>
    <w:rsid w:val="007743B6"/>
    <w:rsid w:val="00776150"/>
    <w:rsid w:val="007770F6"/>
    <w:rsid w:val="007772B5"/>
    <w:rsid w:val="007775F7"/>
    <w:rsid w:val="007802FF"/>
    <w:rsid w:val="00780DE5"/>
    <w:rsid w:val="007823E7"/>
    <w:rsid w:val="00782D1D"/>
    <w:rsid w:val="00783651"/>
    <w:rsid w:val="00783916"/>
    <w:rsid w:val="007841AA"/>
    <w:rsid w:val="007861DD"/>
    <w:rsid w:val="0078750D"/>
    <w:rsid w:val="0079089E"/>
    <w:rsid w:val="00790CCB"/>
    <w:rsid w:val="00791059"/>
    <w:rsid w:val="00791C51"/>
    <w:rsid w:val="00792FA6"/>
    <w:rsid w:val="00793588"/>
    <w:rsid w:val="007959AC"/>
    <w:rsid w:val="007975B0"/>
    <w:rsid w:val="00797EC0"/>
    <w:rsid w:val="007A0731"/>
    <w:rsid w:val="007A0861"/>
    <w:rsid w:val="007A239C"/>
    <w:rsid w:val="007A331F"/>
    <w:rsid w:val="007A3797"/>
    <w:rsid w:val="007A3AFC"/>
    <w:rsid w:val="007A47E4"/>
    <w:rsid w:val="007A4AA9"/>
    <w:rsid w:val="007A5A0C"/>
    <w:rsid w:val="007A5DE0"/>
    <w:rsid w:val="007A63CD"/>
    <w:rsid w:val="007A6B14"/>
    <w:rsid w:val="007A6E92"/>
    <w:rsid w:val="007A6F2C"/>
    <w:rsid w:val="007A7248"/>
    <w:rsid w:val="007B0BF8"/>
    <w:rsid w:val="007B109E"/>
    <w:rsid w:val="007B122B"/>
    <w:rsid w:val="007B1BCF"/>
    <w:rsid w:val="007B76B6"/>
    <w:rsid w:val="007B7812"/>
    <w:rsid w:val="007B7B9D"/>
    <w:rsid w:val="007C073E"/>
    <w:rsid w:val="007C08D1"/>
    <w:rsid w:val="007C1A2F"/>
    <w:rsid w:val="007C363C"/>
    <w:rsid w:val="007C496E"/>
    <w:rsid w:val="007C56B6"/>
    <w:rsid w:val="007C57D2"/>
    <w:rsid w:val="007C5A7F"/>
    <w:rsid w:val="007C63AD"/>
    <w:rsid w:val="007C6D9B"/>
    <w:rsid w:val="007C710C"/>
    <w:rsid w:val="007C7F78"/>
    <w:rsid w:val="007D1441"/>
    <w:rsid w:val="007D15DC"/>
    <w:rsid w:val="007D1C2F"/>
    <w:rsid w:val="007D29D0"/>
    <w:rsid w:val="007D4DC3"/>
    <w:rsid w:val="007D4FD0"/>
    <w:rsid w:val="007E0637"/>
    <w:rsid w:val="007E0C5C"/>
    <w:rsid w:val="007E215D"/>
    <w:rsid w:val="007E26AE"/>
    <w:rsid w:val="007E2975"/>
    <w:rsid w:val="007E41AB"/>
    <w:rsid w:val="007E467B"/>
    <w:rsid w:val="007E4AC0"/>
    <w:rsid w:val="007E4EE0"/>
    <w:rsid w:val="007E5120"/>
    <w:rsid w:val="007E5751"/>
    <w:rsid w:val="007E5C94"/>
    <w:rsid w:val="007E64EA"/>
    <w:rsid w:val="007E6AB5"/>
    <w:rsid w:val="007E6EA2"/>
    <w:rsid w:val="007E700B"/>
    <w:rsid w:val="007E7D5F"/>
    <w:rsid w:val="007F056A"/>
    <w:rsid w:val="007F0681"/>
    <w:rsid w:val="007F1E20"/>
    <w:rsid w:val="007F25DA"/>
    <w:rsid w:val="007F2DB8"/>
    <w:rsid w:val="007F2DF0"/>
    <w:rsid w:val="007F36A6"/>
    <w:rsid w:val="007F3C05"/>
    <w:rsid w:val="007F4C3B"/>
    <w:rsid w:val="007F61C4"/>
    <w:rsid w:val="007F6553"/>
    <w:rsid w:val="007F66EC"/>
    <w:rsid w:val="007F6E82"/>
    <w:rsid w:val="007F72DA"/>
    <w:rsid w:val="007F736E"/>
    <w:rsid w:val="007F7632"/>
    <w:rsid w:val="007F7EE4"/>
    <w:rsid w:val="00800D01"/>
    <w:rsid w:val="00800F94"/>
    <w:rsid w:val="00801D3F"/>
    <w:rsid w:val="00804376"/>
    <w:rsid w:val="00804403"/>
    <w:rsid w:val="00804B66"/>
    <w:rsid w:val="00806AF5"/>
    <w:rsid w:val="00806C4E"/>
    <w:rsid w:val="008070FC"/>
    <w:rsid w:val="00807B29"/>
    <w:rsid w:val="0081065F"/>
    <w:rsid w:val="00810E42"/>
    <w:rsid w:val="00811CB1"/>
    <w:rsid w:val="0081218C"/>
    <w:rsid w:val="0081315A"/>
    <w:rsid w:val="008143C4"/>
    <w:rsid w:val="008154D3"/>
    <w:rsid w:val="008176EA"/>
    <w:rsid w:val="00817761"/>
    <w:rsid w:val="00817E08"/>
    <w:rsid w:val="00820697"/>
    <w:rsid w:val="00820EC5"/>
    <w:rsid w:val="00821046"/>
    <w:rsid w:val="008210CB"/>
    <w:rsid w:val="00821A0F"/>
    <w:rsid w:val="00821A69"/>
    <w:rsid w:val="00822C7F"/>
    <w:rsid w:val="008239D2"/>
    <w:rsid w:val="00823B52"/>
    <w:rsid w:val="00823C91"/>
    <w:rsid w:val="00824AD7"/>
    <w:rsid w:val="00824EDA"/>
    <w:rsid w:val="008250F2"/>
    <w:rsid w:val="008255DA"/>
    <w:rsid w:val="00825F35"/>
    <w:rsid w:val="00826323"/>
    <w:rsid w:val="0082682D"/>
    <w:rsid w:val="00827563"/>
    <w:rsid w:val="0082770B"/>
    <w:rsid w:val="00827D47"/>
    <w:rsid w:val="00830BE6"/>
    <w:rsid w:val="00831E7F"/>
    <w:rsid w:val="008335A5"/>
    <w:rsid w:val="00833A5E"/>
    <w:rsid w:val="00833D11"/>
    <w:rsid w:val="00834361"/>
    <w:rsid w:val="0083500E"/>
    <w:rsid w:val="008351E8"/>
    <w:rsid w:val="008353DC"/>
    <w:rsid w:val="00836417"/>
    <w:rsid w:val="00836A81"/>
    <w:rsid w:val="00837FD6"/>
    <w:rsid w:val="008419E9"/>
    <w:rsid w:val="00841EBE"/>
    <w:rsid w:val="00842805"/>
    <w:rsid w:val="00842C09"/>
    <w:rsid w:val="008444FF"/>
    <w:rsid w:val="0084774A"/>
    <w:rsid w:val="008477A1"/>
    <w:rsid w:val="008477F3"/>
    <w:rsid w:val="00847B89"/>
    <w:rsid w:val="00847BDC"/>
    <w:rsid w:val="00847ECA"/>
    <w:rsid w:val="00851BC9"/>
    <w:rsid w:val="00851CF2"/>
    <w:rsid w:val="00852448"/>
    <w:rsid w:val="00852AFB"/>
    <w:rsid w:val="00853074"/>
    <w:rsid w:val="00853824"/>
    <w:rsid w:val="00853DE3"/>
    <w:rsid w:val="0085429F"/>
    <w:rsid w:val="0085452A"/>
    <w:rsid w:val="00854C2F"/>
    <w:rsid w:val="00855F04"/>
    <w:rsid w:val="00856394"/>
    <w:rsid w:val="00856E7B"/>
    <w:rsid w:val="00857C91"/>
    <w:rsid w:val="008605EA"/>
    <w:rsid w:val="00860B06"/>
    <w:rsid w:val="00862685"/>
    <w:rsid w:val="0086361C"/>
    <w:rsid w:val="0086435B"/>
    <w:rsid w:val="00865521"/>
    <w:rsid w:val="00865A84"/>
    <w:rsid w:val="00866152"/>
    <w:rsid w:val="00866501"/>
    <w:rsid w:val="0086656B"/>
    <w:rsid w:val="008666FF"/>
    <w:rsid w:val="00866A02"/>
    <w:rsid w:val="00866B8C"/>
    <w:rsid w:val="0086774A"/>
    <w:rsid w:val="00867950"/>
    <w:rsid w:val="00867BC2"/>
    <w:rsid w:val="00871E57"/>
    <w:rsid w:val="0087237B"/>
    <w:rsid w:val="00872AB8"/>
    <w:rsid w:val="00872FC1"/>
    <w:rsid w:val="00873E58"/>
    <w:rsid w:val="00874C3B"/>
    <w:rsid w:val="00876160"/>
    <w:rsid w:val="00877BF6"/>
    <w:rsid w:val="00877C4E"/>
    <w:rsid w:val="00880021"/>
    <w:rsid w:val="008806FC"/>
    <w:rsid w:val="008807F0"/>
    <w:rsid w:val="008824D4"/>
    <w:rsid w:val="008825B5"/>
    <w:rsid w:val="00885621"/>
    <w:rsid w:val="00886F51"/>
    <w:rsid w:val="00887B94"/>
    <w:rsid w:val="00891FF5"/>
    <w:rsid w:val="00893693"/>
    <w:rsid w:val="0089383E"/>
    <w:rsid w:val="00893FC3"/>
    <w:rsid w:val="00895646"/>
    <w:rsid w:val="00896A57"/>
    <w:rsid w:val="008974D7"/>
    <w:rsid w:val="00897D05"/>
    <w:rsid w:val="00897ED2"/>
    <w:rsid w:val="008A0F8F"/>
    <w:rsid w:val="008A13C7"/>
    <w:rsid w:val="008A2A86"/>
    <w:rsid w:val="008A3354"/>
    <w:rsid w:val="008A60D4"/>
    <w:rsid w:val="008B08FB"/>
    <w:rsid w:val="008B13F4"/>
    <w:rsid w:val="008B1803"/>
    <w:rsid w:val="008B195F"/>
    <w:rsid w:val="008B302F"/>
    <w:rsid w:val="008B35CB"/>
    <w:rsid w:val="008B3B8A"/>
    <w:rsid w:val="008B40D6"/>
    <w:rsid w:val="008B47D4"/>
    <w:rsid w:val="008B5B31"/>
    <w:rsid w:val="008B6808"/>
    <w:rsid w:val="008B7251"/>
    <w:rsid w:val="008B7E45"/>
    <w:rsid w:val="008C0019"/>
    <w:rsid w:val="008C25AB"/>
    <w:rsid w:val="008C25E0"/>
    <w:rsid w:val="008C3ED9"/>
    <w:rsid w:val="008C4BEF"/>
    <w:rsid w:val="008C5931"/>
    <w:rsid w:val="008C67EE"/>
    <w:rsid w:val="008C6AEF"/>
    <w:rsid w:val="008C6BCE"/>
    <w:rsid w:val="008C73AF"/>
    <w:rsid w:val="008C7E2B"/>
    <w:rsid w:val="008D1211"/>
    <w:rsid w:val="008D1B2A"/>
    <w:rsid w:val="008D245B"/>
    <w:rsid w:val="008D2FC3"/>
    <w:rsid w:val="008D430C"/>
    <w:rsid w:val="008D47EF"/>
    <w:rsid w:val="008D54A4"/>
    <w:rsid w:val="008D643E"/>
    <w:rsid w:val="008D64F2"/>
    <w:rsid w:val="008D7905"/>
    <w:rsid w:val="008E0B69"/>
    <w:rsid w:val="008E1108"/>
    <w:rsid w:val="008E15CD"/>
    <w:rsid w:val="008E1C42"/>
    <w:rsid w:val="008E2105"/>
    <w:rsid w:val="008E3164"/>
    <w:rsid w:val="008E3791"/>
    <w:rsid w:val="008E3F2E"/>
    <w:rsid w:val="008E5132"/>
    <w:rsid w:val="008E53C6"/>
    <w:rsid w:val="008E6726"/>
    <w:rsid w:val="008E731E"/>
    <w:rsid w:val="008E7B16"/>
    <w:rsid w:val="008F1AA3"/>
    <w:rsid w:val="008F1C8D"/>
    <w:rsid w:val="008F22D9"/>
    <w:rsid w:val="008F309D"/>
    <w:rsid w:val="008F5070"/>
    <w:rsid w:val="008F5C3D"/>
    <w:rsid w:val="008F69EB"/>
    <w:rsid w:val="008F6A3F"/>
    <w:rsid w:val="0090181F"/>
    <w:rsid w:val="00901CDD"/>
    <w:rsid w:val="009024E7"/>
    <w:rsid w:val="009028F1"/>
    <w:rsid w:val="00904049"/>
    <w:rsid w:val="0090517B"/>
    <w:rsid w:val="009051E7"/>
    <w:rsid w:val="00906BE6"/>
    <w:rsid w:val="00907C6A"/>
    <w:rsid w:val="0091198F"/>
    <w:rsid w:val="00913BE2"/>
    <w:rsid w:val="009145C7"/>
    <w:rsid w:val="00914689"/>
    <w:rsid w:val="00914CB3"/>
    <w:rsid w:val="009150B9"/>
    <w:rsid w:val="00916356"/>
    <w:rsid w:val="009179D4"/>
    <w:rsid w:val="009223D6"/>
    <w:rsid w:val="0092256E"/>
    <w:rsid w:val="00923176"/>
    <w:rsid w:val="00923464"/>
    <w:rsid w:val="00923907"/>
    <w:rsid w:val="009242ED"/>
    <w:rsid w:val="00924BC0"/>
    <w:rsid w:val="00925814"/>
    <w:rsid w:val="00925D5F"/>
    <w:rsid w:val="00925E72"/>
    <w:rsid w:val="00926295"/>
    <w:rsid w:val="00930A06"/>
    <w:rsid w:val="00931DAC"/>
    <w:rsid w:val="009336E7"/>
    <w:rsid w:val="00933D1B"/>
    <w:rsid w:val="009409FE"/>
    <w:rsid w:val="00941186"/>
    <w:rsid w:val="0094132D"/>
    <w:rsid w:val="00941A4C"/>
    <w:rsid w:val="00941F6C"/>
    <w:rsid w:val="00941F82"/>
    <w:rsid w:val="00942B56"/>
    <w:rsid w:val="00942C83"/>
    <w:rsid w:val="00945340"/>
    <w:rsid w:val="00945BF9"/>
    <w:rsid w:val="00946630"/>
    <w:rsid w:val="0094744E"/>
    <w:rsid w:val="00947695"/>
    <w:rsid w:val="00952396"/>
    <w:rsid w:val="0095336E"/>
    <w:rsid w:val="0095381B"/>
    <w:rsid w:val="0095456C"/>
    <w:rsid w:val="00955BDA"/>
    <w:rsid w:val="0095666D"/>
    <w:rsid w:val="00956D47"/>
    <w:rsid w:val="00956FF2"/>
    <w:rsid w:val="00957503"/>
    <w:rsid w:val="009576B3"/>
    <w:rsid w:val="00960B6F"/>
    <w:rsid w:val="0096263A"/>
    <w:rsid w:val="00962886"/>
    <w:rsid w:val="0096362C"/>
    <w:rsid w:val="00965550"/>
    <w:rsid w:val="00965BF4"/>
    <w:rsid w:val="00966709"/>
    <w:rsid w:val="0096716B"/>
    <w:rsid w:val="009673CC"/>
    <w:rsid w:val="00970FAD"/>
    <w:rsid w:val="00971184"/>
    <w:rsid w:val="0097127F"/>
    <w:rsid w:val="00971913"/>
    <w:rsid w:val="009726F7"/>
    <w:rsid w:val="00972718"/>
    <w:rsid w:val="00972F88"/>
    <w:rsid w:val="00973102"/>
    <w:rsid w:val="0097413A"/>
    <w:rsid w:val="009742F4"/>
    <w:rsid w:val="00974750"/>
    <w:rsid w:val="00976830"/>
    <w:rsid w:val="00976FDD"/>
    <w:rsid w:val="0098000E"/>
    <w:rsid w:val="009847BF"/>
    <w:rsid w:val="009870A4"/>
    <w:rsid w:val="00987D2A"/>
    <w:rsid w:val="0099021C"/>
    <w:rsid w:val="00990C35"/>
    <w:rsid w:val="009916C7"/>
    <w:rsid w:val="00991E45"/>
    <w:rsid w:val="009923ED"/>
    <w:rsid w:val="009931BF"/>
    <w:rsid w:val="00995362"/>
    <w:rsid w:val="00997776"/>
    <w:rsid w:val="00997C60"/>
    <w:rsid w:val="00997CCF"/>
    <w:rsid w:val="00997E13"/>
    <w:rsid w:val="009A3958"/>
    <w:rsid w:val="009A4A2D"/>
    <w:rsid w:val="009A6677"/>
    <w:rsid w:val="009A76E6"/>
    <w:rsid w:val="009B058C"/>
    <w:rsid w:val="009B0E05"/>
    <w:rsid w:val="009B0F1B"/>
    <w:rsid w:val="009B17B0"/>
    <w:rsid w:val="009B1A3E"/>
    <w:rsid w:val="009B1F6A"/>
    <w:rsid w:val="009B25F8"/>
    <w:rsid w:val="009B275C"/>
    <w:rsid w:val="009B2823"/>
    <w:rsid w:val="009B2895"/>
    <w:rsid w:val="009B2E64"/>
    <w:rsid w:val="009B51AF"/>
    <w:rsid w:val="009B71C8"/>
    <w:rsid w:val="009C00F1"/>
    <w:rsid w:val="009C1037"/>
    <w:rsid w:val="009C193D"/>
    <w:rsid w:val="009C1ADD"/>
    <w:rsid w:val="009C3199"/>
    <w:rsid w:val="009C37C7"/>
    <w:rsid w:val="009C3BC2"/>
    <w:rsid w:val="009C4AED"/>
    <w:rsid w:val="009C4D46"/>
    <w:rsid w:val="009C5F83"/>
    <w:rsid w:val="009C70B7"/>
    <w:rsid w:val="009C7707"/>
    <w:rsid w:val="009D052E"/>
    <w:rsid w:val="009D0E6F"/>
    <w:rsid w:val="009D135F"/>
    <w:rsid w:val="009D1420"/>
    <w:rsid w:val="009D34D4"/>
    <w:rsid w:val="009D3C8D"/>
    <w:rsid w:val="009D3DB8"/>
    <w:rsid w:val="009D46C7"/>
    <w:rsid w:val="009D4913"/>
    <w:rsid w:val="009D5053"/>
    <w:rsid w:val="009D5B75"/>
    <w:rsid w:val="009D5D59"/>
    <w:rsid w:val="009D6410"/>
    <w:rsid w:val="009D6697"/>
    <w:rsid w:val="009D6D36"/>
    <w:rsid w:val="009D7788"/>
    <w:rsid w:val="009D7837"/>
    <w:rsid w:val="009D79FD"/>
    <w:rsid w:val="009E04B6"/>
    <w:rsid w:val="009E08B8"/>
    <w:rsid w:val="009E0D1B"/>
    <w:rsid w:val="009E2B29"/>
    <w:rsid w:val="009E2C8F"/>
    <w:rsid w:val="009E37D5"/>
    <w:rsid w:val="009E3ABE"/>
    <w:rsid w:val="009E4625"/>
    <w:rsid w:val="009E466F"/>
    <w:rsid w:val="009E491E"/>
    <w:rsid w:val="009E52A8"/>
    <w:rsid w:val="009E6FA4"/>
    <w:rsid w:val="009E74DB"/>
    <w:rsid w:val="009E7E03"/>
    <w:rsid w:val="009F1DEE"/>
    <w:rsid w:val="009F1FB3"/>
    <w:rsid w:val="009F2042"/>
    <w:rsid w:val="009F2D88"/>
    <w:rsid w:val="009F317C"/>
    <w:rsid w:val="009F47FD"/>
    <w:rsid w:val="009F5B01"/>
    <w:rsid w:val="009F5C81"/>
    <w:rsid w:val="009F5F19"/>
    <w:rsid w:val="009F6045"/>
    <w:rsid w:val="009F67C6"/>
    <w:rsid w:val="009F72A8"/>
    <w:rsid w:val="009F751B"/>
    <w:rsid w:val="00A0021D"/>
    <w:rsid w:val="00A003D5"/>
    <w:rsid w:val="00A014E8"/>
    <w:rsid w:val="00A01712"/>
    <w:rsid w:val="00A01ACF"/>
    <w:rsid w:val="00A01D0B"/>
    <w:rsid w:val="00A02785"/>
    <w:rsid w:val="00A029F3"/>
    <w:rsid w:val="00A0362E"/>
    <w:rsid w:val="00A0704D"/>
    <w:rsid w:val="00A0706D"/>
    <w:rsid w:val="00A0776A"/>
    <w:rsid w:val="00A0796A"/>
    <w:rsid w:val="00A11630"/>
    <w:rsid w:val="00A11B08"/>
    <w:rsid w:val="00A11E91"/>
    <w:rsid w:val="00A13420"/>
    <w:rsid w:val="00A161A9"/>
    <w:rsid w:val="00A1740E"/>
    <w:rsid w:val="00A174CE"/>
    <w:rsid w:val="00A202FF"/>
    <w:rsid w:val="00A20502"/>
    <w:rsid w:val="00A20925"/>
    <w:rsid w:val="00A20F7A"/>
    <w:rsid w:val="00A21B80"/>
    <w:rsid w:val="00A22E54"/>
    <w:rsid w:val="00A230BF"/>
    <w:rsid w:val="00A232DD"/>
    <w:rsid w:val="00A235FC"/>
    <w:rsid w:val="00A256C3"/>
    <w:rsid w:val="00A275CC"/>
    <w:rsid w:val="00A2782F"/>
    <w:rsid w:val="00A27C89"/>
    <w:rsid w:val="00A300A9"/>
    <w:rsid w:val="00A303A9"/>
    <w:rsid w:val="00A30E9F"/>
    <w:rsid w:val="00A3175C"/>
    <w:rsid w:val="00A318EB"/>
    <w:rsid w:val="00A32E9E"/>
    <w:rsid w:val="00A33697"/>
    <w:rsid w:val="00A33D80"/>
    <w:rsid w:val="00A34765"/>
    <w:rsid w:val="00A34DD6"/>
    <w:rsid w:val="00A355A6"/>
    <w:rsid w:val="00A402CE"/>
    <w:rsid w:val="00A41669"/>
    <w:rsid w:val="00A41996"/>
    <w:rsid w:val="00A43CF1"/>
    <w:rsid w:val="00A448E7"/>
    <w:rsid w:val="00A44D11"/>
    <w:rsid w:val="00A44DF2"/>
    <w:rsid w:val="00A46BBD"/>
    <w:rsid w:val="00A46DA9"/>
    <w:rsid w:val="00A473D9"/>
    <w:rsid w:val="00A47DA3"/>
    <w:rsid w:val="00A518D1"/>
    <w:rsid w:val="00A520BB"/>
    <w:rsid w:val="00A522C7"/>
    <w:rsid w:val="00A52898"/>
    <w:rsid w:val="00A53AD7"/>
    <w:rsid w:val="00A540FD"/>
    <w:rsid w:val="00A574B0"/>
    <w:rsid w:val="00A608B6"/>
    <w:rsid w:val="00A6100F"/>
    <w:rsid w:val="00A610C5"/>
    <w:rsid w:val="00A618D5"/>
    <w:rsid w:val="00A62970"/>
    <w:rsid w:val="00A62AB0"/>
    <w:rsid w:val="00A630D3"/>
    <w:rsid w:val="00A633FD"/>
    <w:rsid w:val="00A63676"/>
    <w:rsid w:val="00A63C44"/>
    <w:rsid w:val="00A63CA5"/>
    <w:rsid w:val="00A64D78"/>
    <w:rsid w:val="00A6621F"/>
    <w:rsid w:val="00A66235"/>
    <w:rsid w:val="00A6634C"/>
    <w:rsid w:val="00A67062"/>
    <w:rsid w:val="00A7012B"/>
    <w:rsid w:val="00A7196C"/>
    <w:rsid w:val="00A7223C"/>
    <w:rsid w:val="00A722E2"/>
    <w:rsid w:val="00A726B2"/>
    <w:rsid w:val="00A73244"/>
    <w:rsid w:val="00A7380D"/>
    <w:rsid w:val="00A7411D"/>
    <w:rsid w:val="00A762E3"/>
    <w:rsid w:val="00A7730E"/>
    <w:rsid w:val="00A774F6"/>
    <w:rsid w:val="00A8119C"/>
    <w:rsid w:val="00A81B88"/>
    <w:rsid w:val="00A82AE4"/>
    <w:rsid w:val="00A82B97"/>
    <w:rsid w:val="00A84B32"/>
    <w:rsid w:val="00A85D9C"/>
    <w:rsid w:val="00A8615A"/>
    <w:rsid w:val="00A86795"/>
    <w:rsid w:val="00A8757A"/>
    <w:rsid w:val="00A87927"/>
    <w:rsid w:val="00A9087B"/>
    <w:rsid w:val="00A91A10"/>
    <w:rsid w:val="00A91A1B"/>
    <w:rsid w:val="00A91BB7"/>
    <w:rsid w:val="00A91BC7"/>
    <w:rsid w:val="00A92890"/>
    <w:rsid w:val="00A93A2B"/>
    <w:rsid w:val="00A94DAA"/>
    <w:rsid w:val="00A95D13"/>
    <w:rsid w:val="00A9603B"/>
    <w:rsid w:val="00A971E9"/>
    <w:rsid w:val="00A972F0"/>
    <w:rsid w:val="00A97D4D"/>
    <w:rsid w:val="00AA03D9"/>
    <w:rsid w:val="00AA1AAF"/>
    <w:rsid w:val="00AA1DB2"/>
    <w:rsid w:val="00AA32DD"/>
    <w:rsid w:val="00AA3A7C"/>
    <w:rsid w:val="00AA3B2A"/>
    <w:rsid w:val="00AB0078"/>
    <w:rsid w:val="00AB142E"/>
    <w:rsid w:val="00AB18F4"/>
    <w:rsid w:val="00AB1BDC"/>
    <w:rsid w:val="00AB1E1A"/>
    <w:rsid w:val="00AB245B"/>
    <w:rsid w:val="00AB2713"/>
    <w:rsid w:val="00AB3DA1"/>
    <w:rsid w:val="00AB4194"/>
    <w:rsid w:val="00AB6E21"/>
    <w:rsid w:val="00AB7989"/>
    <w:rsid w:val="00AB7FE2"/>
    <w:rsid w:val="00AC087E"/>
    <w:rsid w:val="00AC0A3C"/>
    <w:rsid w:val="00AC13F1"/>
    <w:rsid w:val="00AC1E5D"/>
    <w:rsid w:val="00AC25D3"/>
    <w:rsid w:val="00AC26C2"/>
    <w:rsid w:val="00AC305E"/>
    <w:rsid w:val="00AC48E8"/>
    <w:rsid w:val="00AC4EFB"/>
    <w:rsid w:val="00AC773C"/>
    <w:rsid w:val="00AD111A"/>
    <w:rsid w:val="00AD2199"/>
    <w:rsid w:val="00AD23D8"/>
    <w:rsid w:val="00AD246A"/>
    <w:rsid w:val="00AD2A5D"/>
    <w:rsid w:val="00AD4A1D"/>
    <w:rsid w:val="00AD5C5D"/>
    <w:rsid w:val="00AD7432"/>
    <w:rsid w:val="00AE49CE"/>
    <w:rsid w:val="00AE4B3F"/>
    <w:rsid w:val="00AE4DA4"/>
    <w:rsid w:val="00AE5027"/>
    <w:rsid w:val="00AE526C"/>
    <w:rsid w:val="00AE5DC2"/>
    <w:rsid w:val="00AE7889"/>
    <w:rsid w:val="00AF0F82"/>
    <w:rsid w:val="00AF1A5A"/>
    <w:rsid w:val="00AF2FBD"/>
    <w:rsid w:val="00AF513C"/>
    <w:rsid w:val="00AF5FBF"/>
    <w:rsid w:val="00AF68FA"/>
    <w:rsid w:val="00B00B91"/>
    <w:rsid w:val="00B0191B"/>
    <w:rsid w:val="00B01ECE"/>
    <w:rsid w:val="00B02B7F"/>
    <w:rsid w:val="00B03309"/>
    <w:rsid w:val="00B038C6"/>
    <w:rsid w:val="00B0396B"/>
    <w:rsid w:val="00B04272"/>
    <w:rsid w:val="00B045C5"/>
    <w:rsid w:val="00B051FC"/>
    <w:rsid w:val="00B0569B"/>
    <w:rsid w:val="00B05F58"/>
    <w:rsid w:val="00B06393"/>
    <w:rsid w:val="00B063DF"/>
    <w:rsid w:val="00B06ED5"/>
    <w:rsid w:val="00B07115"/>
    <w:rsid w:val="00B07352"/>
    <w:rsid w:val="00B1015A"/>
    <w:rsid w:val="00B11402"/>
    <w:rsid w:val="00B11A42"/>
    <w:rsid w:val="00B11C59"/>
    <w:rsid w:val="00B12334"/>
    <w:rsid w:val="00B12386"/>
    <w:rsid w:val="00B132F6"/>
    <w:rsid w:val="00B150B7"/>
    <w:rsid w:val="00B166E7"/>
    <w:rsid w:val="00B17304"/>
    <w:rsid w:val="00B201E9"/>
    <w:rsid w:val="00B206D1"/>
    <w:rsid w:val="00B2139A"/>
    <w:rsid w:val="00B23CEE"/>
    <w:rsid w:val="00B24179"/>
    <w:rsid w:val="00B24730"/>
    <w:rsid w:val="00B25A58"/>
    <w:rsid w:val="00B270C2"/>
    <w:rsid w:val="00B2728A"/>
    <w:rsid w:val="00B30289"/>
    <w:rsid w:val="00B325CA"/>
    <w:rsid w:val="00B34128"/>
    <w:rsid w:val="00B34161"/>
    <w:rsid w:val="00B34965"/>
    <w:rsid w:val="00B36052"/>
    <w:rsid w:val="00B36340"/>
    <w:rsid w:val="00B36804"/>
    <w:rsid w:val="00B36A84"/>
    <w:rsid w:val="00B36CB6"/>
    <w:rsid w:val="00B4030A"/>
    <w:rsid w:val="00B40412"/>
    <w:rsid w:val="00B40435"/>
    <w:rsid w:val="00B40EC0"/>
    <w:rsid w:val="00B41098"/>
    <w:rsid w:val="00B41369"/>
    <w:rsid w:val="00B4156E"/>
    <w:rsid w:val="00B416CF"/>
    <w:rsid w:val="00B41E68"/>
    <w:rsid w:val="00B4221F"/>
    <w:rsid w:val="00B42F51"/>
    <w:rsid w:val="00B440C9"/>
    <w:rsid w:val="00B446DE"/>
    <w:rsid w:val="00B46035"/>
    <w:rsid w:val="00B46331"/>
    <w:rsid w:val="00B4710D"/>
    <w:rsid w:val="00B473BC"/>
    <w:rsid w:val="00B476CD"/>
    <w:rsid w:val="00B50E34"/>
    <w:rsid w:val="00B51F1D"/>
    <w:rsid w:val="00B51F84"/>
    <w:rsid w:val="00B52290"/>
    <w:rsid w:val="00B52375"/>
    <w:rsid w:val="00B52BF7"/>
    <w:rsid w:val="00B536EE"/>
    <w:rsid w:val="00B561CC"/>
    <w:rsid w:val="00B56A0F"/>
    <w:rsid w:val="00B56FB0"/>
    <w:rsid w:val="00B57268"/>
    <w:rsid w:val="00B57A53"/>
    <w:rsid w:val="00B604DE"/>
    <w:rsid w:val="00B6085E"/>
    <w:rsid w:val="00B6184A"/>
    <w:rsid w:val="00B61B4F"/>
    <w:rsid w:val="00B650D5"/>
    <w:rsid w:val="00B6599F"/>
    <w:rsid w:val="00B65C0B"/>
    <w:rsid w:val="00B65EDF"/>
    <w:rsid w:val="00B66502"/>
    <w:rsid w:val="00B6729E"/>
    <w:rsid w:val="00B6781B"/>
    <w:rsid w:val="00B67A8F"/>
    <w:rsid w:val="00B67C11"/>
    <w:rsid w:val="00B700B1"/>
    <w:rsid w:val="00B7040A"/>
    <w:rsid w:val="00B70F06"/>
    <w:rsid w:val="00B7107E"/>
    <w:rsid w:val="00B72A3E"/>
    <w:rsid w:val="00B72C1A"/>
    <w:rsid w:val="00B7368D"/>
    <w:rsid w:val="00B80C7B"/>
    <w:rsid w:val="00B81228"/>
    <w:rsid w:val="00B8156E"/>
    <w:rsid w:val="00B8250F"/>
    <w:rsid w:val="00B832F5"/>
    <w:rsid w:val="00B84360"/>
    <w:rsid w:val="00B84E09"/>
    <w:rsid w:val="00B8543B"/>
    <w:rsid w:val="00B85D78"/>
    <w:rsid w:val="00B87285"/>
    <w:rsid w:val="00B90DFF"/>
    <w:rsid w:val="00B91F70"/>
    <w:rsid w:val="00B92F24"/>
    <w:rsid w:val="00B93A92"/>
    <w:rsid w:val="00B9427B"/>
    <w:rsid w:val="00B951F3"/>
    <w:rsid w:val="00B95365"/>
    <w:rsid w:val="00B95766"/>
    <w:rsid w:val="00B9586F"/>
    <w:rsid w:val="00B95FFF"/>
    <w:rsid w:val="00B96531"/>
    <w:rsid w:val="00B969A8"/>
    <w:rsid w:val="00B96C8C"/>
    <w:rsid w:val="00B97777"/>
    <w:rsid w:val="00BA0CE7"/>
    <w:rsid w:val="00BA2809"/>
    <w:rsid w:val="00BA2B34"/>
    <w:rsid w:val="00BA3A76"/>
    <w:rsid w:val="00BA4840"/>
    <w:rsid w:val="00BA5D30"/>
    <w:rsid w:val="00BA63E8"/>
    <w:rsid w:val="00BA6684"/>
    <w:rsid w:val="00BA6980"/>
    <w:rsid w:val="00BA7031"/>
    <w:rsid w:val="00BA7B6A"/>
    <w:rsid w:val="00BA7F08"/>
    <w:rsid w:val="00BB09DB"/>
    <w:rsid w:val="00BB3877"/>
    <w:rsid w:val="00BB66D8"/>
    <w:rsid w:val="00BC12FF"/>
    <w:rsid w:val="00BC1A4B"/>
    <w:rsid w:val="00BC2278"/>
    <w:rsid w:val="00BC244B"/>
    <w:rsid w:val="00BC2919"/>
    <w:rsid w:val="00BC316A"/>
    <w:rsid w:val="00BC4165"/>
    <w:rsid w:val="00BC43E2"/>
    <w:rsid w:val="00BC45F3"/>
    <w:rsid w:val="00BC4881"/>
    <w:rsid w:val="00BC49E7"/>
    <w:rsid w:val="00BC524D"/>
    <w:rsid w:val="00BC5ADD"/>
    <w:rsid w:val="00BC5F63"/>
    <w:rsid w:val="00BC6F92"/>
    <w:rsid w:val="00BD0F6B"/>
    <w:rsid w:val="00BD225C"/>
    <w:rsid w:val="00BD3343"/>
    <w:rsid w:val="00BD33C6"/>
    <w:rsid w:val="00BD65B6"/>
    <w:rsid w:val="00BD7175"/>
    <w:rsid w:val="00BE0BC8"/>
    <w:rsid w:val="00BE133E"/>
    <w:rsid w:val="00BE35F9"/>
    <w:rsid w:val="00BE46E1"/>
    <w:rsid w:val="00BE678B"/>
    <w:rsid w:val="00BF0A11"/>
    <w:rsid w:val="00BF10DC"/>
    <w:rsid w:val="00BF1654"/>
    <w:rsid w:val="00BF168E"/>
    <w:rsid w:val="00BF1BA7"/>
    <w:rsid w:val="00BF378D"/>
    <w:rsid w:val="00BF498F"/>
    <w:rsid w:val="00BF4D1C"/>
    <w:rsid w:val="00BF6778"/>
    <w:rsid w:val="00C000A2"/>
    <w:rsid w:val="00C006CA"/>
    <w:rsid w:val="00C00EF9"/>
    <w:rsid w:val="00C015E5"/>
    <w:rsid w:val="00C025FC"/>
    <w:rsid w:val="00C03C5A"/>
    <w:rsid w:val="00C04555"/>
    <w:rsid w:val="00C050DF"/>
    <w:rsid w:val="00C05F4D"/>
    <w:rsid w:val="00C07617"/>
    <w:rsid w:val="00C0769F"/>
    <w:rsid w:val="00C1143A"/>
    <w:rsid w:val="00C13EB3"/>
    <w:rsid w:val="00C14956"/>
    <w:rsid w:val="00C14E3E"/>
    <w:rsid w:val="00C16AB5"/>
    <w:rsid w:val="00C179C3"/>
    <w:rsid w:val="00C17A13"/>
    <w:rsid w:val="00C17DE5"/>
    <w:rsid w:val="00C2072C"/>
    <w:rsid w:val="00C20E16"/>
    <w:rsid w:val="00C21DC1"/>
    <w:rsid w:val="00C22310"/>
    <w:rsid w:val="00C22D8E"/>
    <w:rsid w:val="00C23790"/>
    <w:rsid w:val="00C239EA"/>
    <w:rsid w:val="00C23D6A"/>
    <w:rsid w:val="00C2442A"/>
    <w:rsid w:val="00C24D4F"/>
    <w:rsid w:val="00C25338"/>
    <w:rsid w:val="00C26331"/>
    <w:rsid w:val="00C26B20"/>
    <w:rsid w:val="00C26B92"/>
    <w:rsid w:val="00C27901"/>
    <w:rsid w:val="00C30E46"/>
    <w:rsid w:val="00C31817"/>
    <w:rsid w:val="00C3238B"/>
    <w:rsid w:val="00C34A54"/>
    <w:rsid w:val="00C34DB5"/>
    <w:rsid w:val="00C353EB"/>
    <w:rsid w:val="00C35F80"/>
    <w:rsid w:val="00C3635D"/>
    <w:rsid w:val="00C365A1"/>
    <w:rsid w:val="00C4117B"/>
    <w:rsid w:val="00C43CF6"/>
    <w:rsid w:val="00C45105"/>
    <w:rsid w:val="00C451AD"/>
    <w:rsid w:val="00C46CDB"/>
    <w:rsid w:val="00C47506"/>
    <w:rsid w:val="00C47CFC"/>
    <w:rsid w:val="00C5086B"/>
    <w:rsid w:val="00C51494"/>
    <w:rsid w:val="00C54E26"/>
    <w:rsid w:val="00C56DEC"/>
    <w:rsid w:val="00C615CD"/>
    <w:rsid w:val="00C6174A"/>
    <w:rsid w:val="00C62284"/>
    <w:rsid w:val="00C626F2"/>
    <w:rsid w:val="00C6301F"/>
    <w:rsid w:val="00C6395B"/>
    <w:rsid w:val="00C63E9A"/>
    <w:rsid w:val="00C65F3B"/>
    <w:rsid w:val="00C66BBE"/>
    <w:rsid w:val="00C67804"/>
    <w:rsid w:val="00C700CD"/>
    <w:rsid w:val="00C70A54"/>
    <w:rsid w:val="00C7121B"/>
    <w:rsid w:val="00C72980"/>
    <w:rsid w:val="00C72B89"/>
    <w:rsid w:val="00C73ECF"/>
    <w:rsid w:val="00C748C9"/>
    <w:rsid w:val="00C751AB"/>
    <w:rsid w:val="00C75CC4"/>
    <w:rsid w:val="00C76C99"/>
    <w:rsid w:val="00C80897"/>
    <w:rsid w:val="00C808A4"/>
    <w:rsid w:val="00C826B9"/>
    <w:rsid w:val="00C844C0"/>
    <w:rsid w:val="00C8501A"/>
    <w:rsid w:val="00C85DDA"/>
    <w:rsid w:val="00C86D49"/>
    <w:rsid w:val="00C87326"/>
    <w:rsid w:val="00C87600"/>
    <w:rsid w:val="00C87E95"/>
    <w:rsid w:val="00C87EAB"/>
    <w:rsid w:val="00C92077"/>
    <w:rsid w:val="00C92AF9"/>
    <w:rsid w:val="00C931C8"/>
    <w:rsid w:val="00C93235"/>
    <w:rsid w:val="00C936AD"/>
    <w:rsid w:val="00C94C2A"/>
    <w:rsid w:val="00C954B7"/>
    <w:rsid w:val="00C95975"/>
    <w:rsid w:val="00C95E03"/>
    <w:rsid w:val="00C95F2B"/>
    <w:rsid w:val="00C978DA"/>
    <w:rsid w:val="00CA004E"/>
    <w:rsid w:val="00CA1A5B"/>
    <w:rsid w:val="00CA30DE"/>
    <w:rsid w:val="00CA4045"/>
    <w:rsid w:val="00CA4175"/>
    <w:rsid w:val="00CA450D"/>
    <w:rsid w:val="00CA4ED3"/>
    <w:rsid w:val="00CA57CC"/>
    <w:rsid w:val="00CA713F"/>
    <w:rsid w:val="00CB1B21"/>
    <w:rsid w:val="00CB1FE9"/>
    <w:rsid w:val="00CB49FE"/>
    <w:rsid w:val="00CB5341"/>
    <w:rsid w:val="00CB5B23"/>
    <w:rsid w:val="00CB5CDB"/>
    <w:rsid w:val="00CC01EF"/>
    <w:rsid w:val="00CC04D8"/>
    <w:rsid w:val="00CC1C69"/>
    <w:rsid w:val="00CC2022"/>
    <w:rsid w:val="00CC2448"/>
    <w:rsid w:val="00CC2B6B"/>
    <w:rsid w:val="00CC3520"/>
    <w:rsid w:val="00CC4031"/>
    <w:rsid w:val="00CC45F3"/>
    <w:rsid w:val="00CC5785"/>
    <w:rsid w:val="00CC5F02"/>
    <w:rsid w:val="00CC7C34"/>
    <w:rsid w:val="00CD1BEB"/>
    <w:rsid w:val="00CD1E7B"/>
    <w:rsid w:val="00CD1ED0"/>
    <w:rsid w:val="00CD2708"/>
    <w:rsid w:val="00CD3351"/>
    <w:rsid w:val="00CD4495"/>
    <w:rsid w:val="00CD50A5"/>
    <w:rsid w:val="00CD6FC2"/>
    <w:rsid w:val="00CD76C1"/>
    <w:rsid w:val="00CD7D5E"/>
    <w:rsid w:val="00CD7E6F"/>
    <w:rsid w:val="00CE039C"/>
    <w:rsid w:val="00CE0426"/>
    <w:rsid w:val="00CE196D"/>
    <w:rsid w:val="00CE1BDE"/>
    <w:rsid w:val="00CE3CF1"/>
    <w:rsid w:val="00CE6315"/>
    <w:rsid w:val="00CF0505"/>
    <w:rsid w:val="00CF080A"/>
    <w:rsid w:val="00CF0ACB"/>
    <w:rsid w:val="00CF1245"/>
    <w:rsid w:val="00CF187B"/>
    <w:rsid w:val="00CF18A4"/>
    <w:rsid w:val="00CF19FB"/>
    <w:rsid w:val="00CF21E9"/>
    <w:rsid w:val="00CF22B8"/>
    <w:rsid w:val="00CF3F9F"/>
    <w:rsid w:val="00CF49C4"/>
    <w:rsid w:val="00CF4E08"/>
    <w:rsid w:val="00CF536E"/>
    <w:rsid w:val="00CF5E1B"/>
    <w:rsid w:val="00CF7AF7"/>
    <w:rsid w:val="00CF7B67"/>
    <w:rsid w:val="00CF7F4E"/>
    <w:rsid w:val="00D0003F"/>
    <w:rsid w:val="00D00C4B"/>
    <w:rsid w:val="00D01B50"/>
    <w:rsid w:val="00D0323E"/>
    <w:rsid w:val="00D0555D"/>
    <w:rsid w:val="00D05E22"/>
    <w:rsid w:val="00D0626D"/>
    <w:rsid w:val="00D0678E"/>
    <w:rsid w:val="00D06EBB"/>
    <w:rsid w:val="00D10343"/>
    <w:rsid w:val="00D10373"/>
    <w:rsid w:val="00D1072B"/>
    <w:rsid w:val="00D1106E"/>
    <w:rsid w:val="00D1124D"/>
    <w:rsid w:val="00D11309"/>
    <w:rsid w:val="00D12984"/>
    <w:rsid w:val="00D1298A"/>
    <w:rsid w:val="00D12A83"/>
    <w:rsid w:val="00D13CAE"/>
    <w:rsid w:val="00D13DF5"/>
    <w:rsid w:val="00D13E1D"/>
    <w:rsid w:val="00D1408C"/>
    <w:rsid w:val="00D14781"/>
    <w:rsid w:val="00D14EE9"/>
    <w:rsid w:val="00D14F13"/>
    <w:rsid w:val="00D15152"/>
    <w:rsid w:val="00D160BF"/>
    <w:rsid w:val="00D16896"/>
    <w:rsid w:val="00D2178E"/>
    <w:rsid w:val="00D21B73"/>
    <w:rsid w:val="00D22832"/>
    <w:rsid w:val="00D22EAA"/>
    <w:rsid w:val="00D23AF8"/>
    <w:rsid w:val="00D23D9F"/>
    <w:rsid w:val="00D24CC1"/>
    <w:rsid w:val="00D26E52"/>
    <w:rsid w:val="00D27C15"/>
    <w:rsid w:val="00D310AD"/>
    <w:rsid w:val="00D32B23"/>
    <w:rsid w:val="00D33758"/>
    <w:rsid w:val="00D33C84"/>
    <w:rsid w:val="00D35CDC"/>
    <w:rsid w:val="00D35DE7"/>
    <w:rsid w:val="00D406CF"/>
    <w:rsid w:val="00D4165A"/>
    <w:rsid w:val="00D42972"/>
    <w:rsid w:val="00D43673"/>
    <w:rsid w:val="00D44619"/>
    <w:rsid w:val="00D446CD"/>
    <w:rsid w:val="00D44AC8"/>
    <w:rsid w:val="00D44F69"/>
    <w:rsid w:val="00D45E87"/>
    <w:rsid w:val="00D46273"/>
    <w:rsid w:val="00D467B4"/>
    <w:rsid w:val="00D46A3A"/>
    <w:rsid w:val="00D506C4"/>
    <w:rsid w:val="00D508AF"/>
    <w:rsid w:val="00D508F6"/>
    <w:rsid w:val="00D51137"/>
    <w:rsid w:val="00D51724"/>
    <w:rsid w:val="00D51840"/>
    <w:rsid w:val="00D51B42"/>
    <w:rsid w:val="00D51C34"/>
    <w:rsid w:val="00D52C0E"/>
    <w:rsid w:val="00D541F3"/>
    <w:rsid w:val="00D54C06"/>
    <w:rsid w:val="00D54F00"/>
    <w:rsid w:val="00D555C6"/>
    <w:rsid w:val="00D55C77"/>
    <w:rsid w:val="00D55F34"/>
    <w:rsid w:val="00D56EA6"/>
    <w:rsid w:val="00D57C3E"/>
    <w:rsid w:val="00D60D89"/>
    <w:rsid w:val="00D61087"/>
    <w:rsid w:val="00D624E6"/>
    <w:rsid w:val="00D628E9"/>
    <w:rsid w:val="00D62F71"/>
    <w:rsid w:val="00D63C16"/>
    <w:rsid w:val="00D66B78"/>
    <w:rsid w:val="00D67207"/>
    <w:rsid w:val="00D67632"/>
    <w:rsid w:val="00D67F58"/>
    <w:rsid w:val="00D705B8"/>
    <w:rsid w:val="00D7358A"/>
    <w:rsid w:val="00D73A1A"/>
    <w:rsid w:val="00D7405F"/>
    <w:rsid w:val="00D74B01"/>
    <w:rsid w:val="00D753E3"/>
    <w:rsid w:val="00D76873"/>
    <w:rsid w:val="00D768F4"/>
    <w:rsid w:val="00D7695A"/>
    <w:rsid w:val="00D76D0E"/>
    <w:rsid w:val="00D7729E"/>
    <w:rsid w:val="00D773BB"/>
    <w:rsid w:val="00D77869"/>
    <w:rsid w:val="00D81F9F"/>
    <w:rsid w:val="00D83B68"/>
    <w:rsid w:val="00D83DB5"/>
    <w:rsid w:val="00D83DDA"/>
    <w:rsid w:val="00D8432A"/>
    <w:rsid w:val="00D844D4"/>
    <w:rsid w:val="00D84CAB"/>
    <w:rsid w:val="00D84DE1"/>
    <w:rsid w:val="00D85727"/>
    <w:rsid w:val="00D90A25"/>
    <w:rsid w:val="00D90C69"/>
    <w:rsid w:val="00D91050"/>
    <w:rsid w:val="00D912FB"/>
    <w:rsid w:val="00D9316E"/>
    <w:rsid w:val="00D937CA"/>
    <w:rsid w:val="00D93A14"/>
    <w:rsid w:val="00D94680"/>
    <w:rsid w:val="00D951BB"/>
    <w:rsid w:val="00D95BE7"/>
    <w:rsid w:val="00D95CA7"/>
    <w:rsid w:val="00D96992"/>
    <w:rsid w:val="00D96BE4"/>
    <w:rsid w:val="00D96E59"/>
    <w:rsid w:val="00DA2C47"/>
    <w:rsid w:val="00DA2F39"/>
    <w:rsid w:val="00DA38B9"/>
    <w:rsid w:val="00DA3F23"/>
    <w:rsid w:val="00DA451E"/>
    <w:rsid w:val="00DA518D"/>
    <w:rsid w:val="00DA5A86"/>
    <w:rsid w:val="00DA6823"/>
    <w:rsid w:val="00DA6DB2"/>
    <w:rsid w:val="00DA728B"/>
    <w:rsid w:val="00DA76E5"/>
    <w:rsid w:val="00DB0511"/>
    <w:rsid w:val="00DB05AF"/>
    <w:rsid w:val="00DB1822"/>
    <w:rsid w:val="00DB1A8C"/>
    <w:rsid w:val="00DB1F4F"/>
    <w:rsid w:val="00DB5122"/>
    <w:rsid w:val="00DB6BDA"/>
    <w:rsid w:val="00DC01CB"/>
    <w:rsid w:val="00DC0D27"/>
    <w:rsid w:val="00DC3484"/>
    <w:rsid w:val="00DC38CF"/>
    <w:rsid w:val="00DC3C3A"/>
    <w:rsid w:val="00DC5038"/>
    <w:rsid w:val="00DC555C"/>
    <w:rsid w:val="00DC6812"/>
    <w:rsid w:val="00DC6960"/>
    <w:rsid w:val="00DC7E9D"/>
    <w:rsid w:val="00DD0249"/>
    <w:rsid w:val="00DD04EE"/>
    <w:rsid w:val="00DD1748"/>
    <w:rsid w:val="00DD3B9A"/>
    <w:rsid w:val="00DD77D9"/>
    <w:rsid w:val="00DE0AB5"/>
    <w:rsid w:val="00DE1A5E"/>
    <w:rsid w:val="00DE3AB1"/>
    <w:rsid w:val="00DE417A"/>
    <w:rsid w:val="00DE6163"/>
    <w:rsid w:val="00DE68DC"/>
    <w:rsid w:val="00DE6B69"/>
    <w:rsid w:val="00DE776E"/>
    <w:rsid w:val="00DF011D"/>
    <w:rsid w:val="00DF19C4"/>
    <w:rsid w:val="00DF282C"/>
    <w:rsid w:val="00DF3170"/>
    <w:rsid w:val="00DF32C5"/>
    <w:rsid w:val="00DF466D"/>
    <w:rsid w:val="00DF4BBE"/>
    <w:rsid w:val="00DF512D"/>
    <w:rsid w:val="00DF6B42"/>
    <w:rsid w:val="00E00ED3"/>
    <w:rsid w:val="00E0200D"/>
    <w:rsid w:val="00E02535"/>
    <w:rsid w:val="00E0292E"/>
    <w:rsid w:val="00E02A7B"/>
    <w:rsid w:val="00E03F1B"/>
    <w:rsid w:val="00E062E0"/>
    <w:rsid w:val="00E06924"/>
    <w:rsid w:val="00E06DCD"/>
    <w:rsid w:val="00E071E5"/>
    <w:rsid w:val="00E10328"/>
    <w:rsid w:val="00E1036E"/>
    <w:rsid w:val="00E10A75"/>
    <w:rsid w:val="00E11D5C"/>
    <w:rsid w:val="00E1347E"/>
    <w:rsid w:val="00E1425F"/>
    <w:rsid w:val="00E14B02"/>
    <w:rsid w:val="00E15A63"/>
    <w:rsid w:val="00E15EB3"/>
    <w:rsid w:val="00E16306"/>
    <w:rsid w:val="00E16A39"/>
    <w:rsid w:val="00E16E2F"/>
    <w:rsid w:val="00E17D59"/>
    <w:rsid w:val="00E211DE"/>
    <w:rsid w:val="00E218B0"/>
    <w:rsid w:val="00E253FE"/>
    <w:rsid w:val="00E27C91"/>
    <w:rsid w:val="00E3020B"/>
    <w:rsid w:val="00E30EEC"/>
    <w:rsid w:val="00E31280"/>
    <w:rsid w:val="00E31A27"/>
    <w:rsid w:val="00E343D4"/>
    <w:rsid w:val="00E35347"/>
    <w:rsid w:val="00E369BE"/>
    <w:rsid w:val="00E36AA6"/>
    <w:rsid w:val="00E36C6A"/>
    <w:rsid w:val="00E409B5"/>
    <w:rsid w:val="00E40C20"/>
    <w:rsid w:val="00E41CB0"/>
    <w:rsid w:val="00E427CE"/>
    <w:rsid w:val="00E435B1"/>
    <w:rsid w:val="00E43CB2"/>
    <w:rsid w:val="00E43CFD"/>
    <w:rsid w:val="00E44915"/>
    <w:rsid w:val="00E44E8A"/>
    <w:rsid w:val="00E45179"/>
    <w:rsid w:val="00E4521E"/>
    <w:rsid w:val="00E458FF"/>
    <w:rsid w:val="00E4613A"/>
    <w:rsid w:val="00E4750C"/>
    <w:rsid w:val="00E4799A"/>
    <w:rsid w:val="00E47D7B"/>
    <w:rsid w:val="00E51044"/>
    <w:rsid w:val="00E51388"/>
    <w:rsid w:val="00E52D4B"/>
    <w:rsid w:val="00E5357E"/>
    <w:rsid w:val="00E53B4A"/>
    <w:rsid w:val="00E53B9B"/>
    <w:rsid w:val="00E5429A"/>
    <w:rsid w:val="00E542C0"/>
    <w:rsid w:val="00E54C9D"/>
    <w:rsid w:val="00E5554A"/>
    <w:rsid w:val="00E57C0D"/>
    <w:rsid w:val="00E60C07"/>
    <w:rsid w:val="00E614D1"/>
    <w:rsid w:val="00E62F9E"/>
    <w:rsid w:val="00E63438"/>
    <w:rsid w:val="00E6589A"/>
    <w:rsid w:val="00E658DE"/>
    <w:rsid w:val="00E66B73"/>
    <w:rsid w:val="00E66C3C"/>
    <w:rsid w:val="00E671D5"/>
    <w:rsid w:val="00E67FCC"/>
    <w:rsid w:val="00E70204"/>
    <w:rsid w:val="00E70BD7"/>
    <w:rsid w:val="00E70C1E"/>
    <w:rsid w:val="00E70F4E"/>
    <w:rsid w:val="00E71B01"/>
    <w:rsid w:val="00E74124"/>
    <w:rsid w:val="00E757FF"/>
    <w:rsid w:val="00E75C66"/>
    <w:rsid w:val="00E76688"/>
    <w:rsid w:val="00E76A2E"/>
    <w:rsid w:val="00E83C3D"/>
    <w:rsid w:val="00E83CDB"/>
    <w:rsid w:val="00E8576C"/>
    <w:rsid w:val="00E859CA"/>
    <w:rsid w:val="00E85F5B"/>
    <w:rsid w:val="00E86491"/>
    <w:rsid w:val="00E866F5"/>
    <w:rsid w:val="00E8683A"/>
    <w:rsid w:val="00E86852"/>
    <w:rsid w:val="00E86C44"/>
    <w:rsid w:val="00E910EA"/>
    <w:rsid w:val="00E91907"/>
    <w:rsid w:val="00E92B80"/>
    <w:rsid w:val="00E94173"/>
    <w:rsid w:val="00E9417B"/>
    <w:rsid w:val="00E954F9"/>
    <w:rsid w:val="00E9554F"/>
    <w:rsid w:val="00E95948"/>
    <w:rsid w:val="00E97139"/>
    <w:rsid w:val="00E97AA6"/>
    <w:rsid w:val="00EA0455"/>
    <w:rsid w:val="00EA10B2"/>
    <w:rsid w:val="00EA129B"/>
    <w:rsid w:val="00EA1653"/>
    <w:rsid w:val="00EA1DEF"/>
    <w:rsid w:val="00EA225C"/>
    <w:rsid w:val="00EA2E88"/>
    <w:rsid w:val="00EA4F2C"/>
    <w:rsid w:val="00EA5D40"/>
    <w:rsid w:val="00EA66E6"/>
    <w:rsid w:val="00EA724A"/>
    <w:rsid w:val="00EA744C"/>
    <w:rsid w:val="00EB3BF9"/>
    <w:rsid w:val="00EB4E1C"/>
    <w:rsid w:val="00EB4E6F"/>
    <w:rsid w:val="00EB5222"/>
    <w:rsid w:val="00EB6466"/>
    <w:rsid w:val="00EB64AD"/>
    <w:rsid w:val="00EB6AD8"/>
    <w:rsid w:val="00EB7DF9"/>
    <w:rsid w:val="00EC1AB9"/>
    <w:rsid w:val="00EC314D"/>
    <w:rsid w:val="00EC31BE"/>
    <w:rsid w:val="00EC3A08"/>
    <w:rsid w:val="00EC3D5C"/>
    <w:rsid w:val="00EC418D"/>
    <w:rsid w:val="00EC4197"/>
    <w:rsid w:val="00EC4C63"/>
    <w:rsid w:val="00EC5A7E"/>
    <w:rsid w:val="00EC5FF2"/>
    <w:rsid w:val="00EC6841"/>
    <w:rsid w:val="00EC6ECB"/>
    <w:rsid w:val="00ED0BE2"/>
    <w:rsid w:val="00ED1C57"/>
    <w:rsid w:val="00ED1F6B"/>
    <w:rsid w:val="00ED2BE6"/>
    <w:rsid w:val="00ED3571"/>
    <w:rsid w:val="00ED3BD7"/>
    <w:rsid w:val="00ED4929"/>
    <w:rsid w:val="00ED5878"/>
    <w:rsid w:val="00ED58B2"/>
    <w:rsid w:val="00ED58B9"/>
    <w:rsid w:val="00ED7900"/>
    <w:rsid w:val="00EE0EB3"/>
    <w:rsid w:val="00EE147F"/>
    <w:rsid w:val="00EE20C2"/>
    <w:rsid w:val="00EE3DCF"/>
    <w:rsid w:val="00EE41C3"/>
    <w:rsid w:val="00EE435A"/>
    <w:rsid w:val="00EE4A52"/>
    <w:rsid w:val="00EE4AF1"/>
    <w:rsid w:val="00EE4FAC"/>
    <w:rsid w:val="00EE602A"/>
    <w:rsid w:val="00EE6E46"/>
    <w:rsid w:val="00EE70B7"/>
    <w:rsid w:val="00EE7722"/>
    <w:rsid w:val="00EF1324"/>
    <w:rsid w:val="00EF1731"/>
    <w:rsid w:val="00EF1D24"/>
    <w:rsid w:val="00EF2AB9"/>
    <w:rsid w:val="00EF7164"/>
    <w:rsid w:val="00F03D61"/>
    <w:rsid w:val="00F03FBE"/>
    <w:rsid w:val="00F043A5"/>
    <w:rsid w:val="00F05349"/>
    <w:rsid w:val="00F059B8"/>
    <w:rsid w:val="00F0675C"/>
    <w:rsid w:val="00F06884"/>
    <w:rsid w:val="00F06C30"/>
    <w:rsid w:val="00F07675"/>
    <w:rsid w:val="00F07D7F"/>
    <w:rsid w:val="00F07FD9"/>
    <w:rsid w:val="00F10EF2"/>
    <w:rsid w:val="00F111C6"/>
    <w:rsid w:val="00F116C3"/>
    <w:rsid w:val="00F1184E"/>
    <w:rsid w:val="00F124B5"/>
    <w:rsid w:val="00F137E7"/>
    <w:rsid w:val="00F1543A"/>
    <w:rsid w:val="00F16825"/>
    <w:rsid w:val="00F17124"/>
    <w:rsid w:val="00F17D69"/>
    <w:rsid w:val="00F20341"/>
    <w:rsid w:val="00F20877"/>
    <w:rsid w:val="00F20975"/>
    <w:rsid w:val="00F2224C"/>
    <w:rsid w:val="00F23BE7"/>
    <w:rsid w:val="00F23F01"/>
    <w:rsid w:val="00F25D9C"/>
    <w:rsid w:val="00F265BA"/>
    <w:rsid w:val="00F27594"/>
    <w:rsid w:val="00F3044F"/>
    <w:rsid w:val="00F31524"/>
    <w:rsid w:val="00F31AB1"/>
    <w:rsid w:val="00F32337"/>
    <w:rsid w:val="00F32807"/>
    <w:rsid w:val="00F33E97"/>
    <w:rsid w:val="00F352F7"/>
    <w:rsid w:val="00F3532F"/>
    <w:rsid w:val="00F37AA9"/>
    <w:rsid w:val="00F40B37"/>
    <w:rsid w:val="00F4197E"/>
    <w:rsid w:val="00F43255"/>
    <w:rsid w:val="00F43705"/>
    <w:rsid w:val="00F45A32"/>
    <w:rsid w:val="00F45FD1"/>
    <w:rsid w:val="00F46C58"/>
    <w:rsid w:val="00F46CFF"/>
    <w:rsid w:val="00F471CC"/>
    <w:rsid w:val="00F50289"/>
    <w:rsid w:val="00F51CF2"/>
    <w:rsid w:val="00F52965"/>
    <w:rsid w:val="00F52C35"/>
    <w:rsid w:val="00F54381"/>
    <w:rsid w:val="00F55D5F"/>
    <w:rsid w:val="00F563B2"/>
    <w:rsid w:val="00F572A5"/>
    <w:rsid w:val="00F57CF1"/>
    <w:rsid w:val="00F57FD7"/>
    <w:rsid w:val="00F61336"/>
    <w:rsid w:val="00F617A4"/>
    <w:rsid w:val="00F6191C"/>
    <w:rsid w:val="00F6228F"/>
    <w:rsid w:val="00F638C8"/>
    <w:rsid w:val="00F645D3"/>
    <w:rsid w:val="00F650AC"/>
    <w:rsid w:val="00F6613D"/>
    <w:rsid w:val="00F661F1"/>
    <w:rsid w:val="00F671FD"/>
    <w:rsid w:val="00F67DB6"/>
    <w:rsid w:val="00F70074"/>
    <w:rsid w:val="00F70F86"/>
    <w:rsid w:val="00F73723"/>
    <w:rsid w:val="00F74391"/>
    <w:rsid w:val="00F74664"/>
    <w:rsid w:val="00F74C19"/>
    <w:rsid w:val="00F752E7"/>
    <w:rsid w:val="00F75427"/>
    <w:rsid w:val="00F75ADC"/>
    <w:rsid w:val="00F75E71"/>
    <w:rsid w:val="00F80B42"/>
    <w:rsid w:val="00F81217"/>
    <w:rsid w:val="00F81DF0"/>
    <w:rsid w:val="00F83B1B"/>
    <w:rsid w:val="00F83B58"/>
    <w:rsid w:val="00F8489A"/>
    <w:rsid w:val="00F85AC2"/>
    <w:rsid w:val="00F85E37"/>
    <w:rsid w:val="00F86649"/>
    <w:rsid w:val="00F86D2F"/>
    <w:rsid w:val="00F86DA9"/>
    <w:rsid w:val="00F8799B"/>
    <w:rsid w:val="00F9008A"/>
    <w:rsid w:val="00F90D8D"/>
    <w:rsid w:val="00F90DEE"/>
    <w:rsid w:val="00F9255D"/>
    <w:rsid w:val="00F92B25"/>
    <w:rsid w:val="00F92E7C"/>
    <w:rsid w:val="00F94D76"/>
    <w:rsid w:val="00F94DCD"/>
    <w:rsid w:val="00F953C3"/>
    <w:rsid w:val="00F97D86"/>
    <w:rsid w:val="00F97DDA"/>
    <w:rsid w:val="00FA03E0"/>
    <w:rsid w:val="00FA051E"/>
    <w:rsid w:val="00FA0E7E"/>
    <w:rsid w:val="00FA2199"/>
    <w:rsid w:val="00FA236C"/>
    <w:rsid w:val="00FA2CBE"/>
    <w:rsid w:val="00FA326C"/>
    <w:rsid w:val="00FA3D5F"/>
    <w:rsid w:val="00FA4E65"/>
    <w:rsid w:val="00FA5B3B"/>
    <w:rsid w:val="00FA604A"/>
    <w:rsid w:val="00FA6C57"/>
    <w:rsid w:val="00FA7253"/>
    <w:rsid w:val="00FA7791"/>
    <w:rsid w:val="00FA7F60"/>
    <w:rsid w:val="00FB260A"/>
    <w:rsid w:val="00FB407E"/>
    <w:rsid w:val="00FB40A5"/>
    <w:rsid w:val="00FB47B6"/>
    <w:rsid w:val="00FB5787"/>
    <w:rsid w:val="00FB5C42"/>
    <w:rsid w:val="00FB60AD"/>
    <w:rsid w:val="00FB6ECB"/>
    <w:rsid w:val="00FB7002"/>
    <w:rsid w:val="00FC0566"/>
    <w:rsid w:val="00FC0F16"/>
    <w:rsid w:val="00FC114A"/>
    <w:rsid w:val="00FC1581"/>
    <w:rsid w:val="00FC182D"/>
    <w:rsid w:val="00FC22DE"/>
    <w:rsid w:val="00FC257F"/>
    <w:rsid w:val="00FC2E51"/>
    <w:rsid w:val="00FC4947"/>
    <w:rsid w:val="00FC578F"/>
    <w:rsid w:val="00FD189A"/>
    <w:rsid w:val="00FD1A01"/>
    <w:rsid w:val="00FD2E02"/>
    <w:rsid w:val="00FD2E22"/>
    <w:rsid w:val="00FD322A"/>
    <w:rsid w:val="00FD4756"/>
    <w:rsid w:val="00FD4EDA"/>
    <w:rsid w:val="00FD6336"/>
    <w:rsid w:val="00FE046E"/>
    <w:rsid w:val="00FE1C97"/>
    <w:rsid w:val="00FE2AF7"/>
    <w:rsid w:val="00FE2D1E"/>
    <w:rsid w:val="00FE361E"/>
    <w:rsid w:val="00FE4774"/>
    <w:rsid w:val="00FE58CE"/>
    <w:rsid w:val="00FE5DA2"/>
    <w:rsid w:val="00FE62BD"/>
    <w:rsid w:val="00FE6962"/>
    <w:rsid w:val="00FE7147"/>
    <w:rsid w:val="00FF01FF"/>
    <w:rsid w:val="00FF020D"/>
    <w:rsid w:val="00FF13F5"/>
    <w:rsid w:val="00FF167D"/>
    <w:rsid w:val="00FF29A6"/>
    <w:rsid w:val="00FF4D93"/>
    <w:rsid w:val="00FF57CD"/>
    <w:rsid w:val="00FF64AE"/>
    <w:rsid w:val="00FF7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5B30BEE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uiPriority w:val="9"/>
    <w:qFormat/>
    <w:rsid w:val="00465BB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fr-CA" w:eastAsia="fr-C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har"/>
    <w:rsid w:val="006D1B24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Policepardfaut"/>
    <w:link w:val="EndNoteBibliographyTitle"/>
    <w:rsid w:val="006D1B24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6D1B24"/>
    <w:pPr>
      <w:spacing w:line="240" w:lineRule="auto"/>
      <w:jc w:val="both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Policepardfaut"/>
    <w:link w:val="EndNoteBibliography"/>
    <w:rsid w:val="006D1B24"/>
    <w:rPr>
      <w:rFonts w:ascii="Calibri" w:hAnsi="Calibri" w:cs="Calibri"/>
      <w:noProof/>
      <w:lang w:val="en-US"/>
    </w:rPr>
  </w:style>
  <w:style w:type="character" w:styleId="Lienhypertexte">
    <w:name w:val="Hyperlink"/>
    <w:basedOn w:val="Policepardfaut"/>
    <w:uiPriority w:val="99"/>
    <w:unhideWhenUsed/>
    <w:rsid w:val="006D1B24"/>
    <w:rPr>
      <w:color w:val="0563C1" w:themeColor="hyperlink"/>
      <w:u w:val="single"/>
    </w:rPr>
  </w:style>
  <w:style w:type="character" w:customStyle="1" w:styleId="current-selection">
    <w:name w:val="current-selection"/>
    <w:basedOn w:val="Policepardfaut"/>
    <w:rsid w:val="00A972F0"/>
  </w:style>
  <w:style w:type="character" w:customStyle="1" w:styleId="a">
    <w:name w:val="_"/>
    <w:basedOn w:val="Policepardfaut"/>
    <w:rsid w:val="00A972F0"/>
  </w:style>
  <w:style w:type="character" w:customStyle="1" w:styleId="enhanced-reference">
    <w:name w:val="enhanced-reference"/>
    <w:basedOn w:val="Policepardfaut"/>
    <w:rsid w:val="00A972F0"/>
  </w:style>
  <w:style w:type="character" w:customStyle="1" w:styleId="no0020spacingchar">
    <w:name w:val="no_0020spacing__char"/>
    <w:basedOn w:val="Policepardfaut"/>
    <w:rsid w:val="00A972F0"/>
  </w:style>
  <w:style w:type="character" w:styleId="Marquedannotation">
    <w:name w:val="annotation reference"/>
    <w:basedOn w:val="Policepardfaut"/>
    <w:uiPriority w:val="99"/>
    <w:semiHidden/>
    <w:unhideWhenUsed/>
    <w:rsid w:val="00003B8D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003B8D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003B8D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003B8D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003B8D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003B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03B8D"/>
    <w:rPr>
      <w:rFonts w:ascii="Segoe UI" w:hAnsi="Segoe UI" w:cs="Segoe UI"/>
      <w:sz w:val="18"/>
      <w:szCs w:val="18"/>
    </w:rPr>
  </w:style>
  <w:style w:type="paragraph" w:customStyle="1" w:styleId="title1">
    <w:name w:val="title1"/>
    <w:basedOn w:val="Normal"/>
    <w:rsid w:val="00D1408C"/>
    <w:pPr>
      <w:spacing w:after="0" w:line="240" w:lineRule="auto"/>
    </w:pPr>
    <w:rPr>
      <w:rFonts w:ascii="Times New Roman" w:eastAsia="Times New Roman" w:hAnsi="Times New Roman" w:cs="Times New Roman"/>
      <w:sz w:val="27"/>
      <w:szCs w:val="27"/>
      <w:lang w:eastAsia="en-CA"/>
    </w:rPr>
  </w:style>
  <w:style w:type="paragraph" w:customStyle="1" w:styleId="desc2">
    <w:name w:val="desc2"/>
    <w:basedOn w:val="Normal"/>
    <w:rsid w:val="00D1408C"/>
    <w:pPr>
      <w:spacing w:after="0" w:line="240" w:lineRule="auto"/>
    </w:pPr>
    <w:rPr>
      <w:rFonts w:ascii="Times New Roman" w:eastAsia="Times New Roman" w:hAnsi="Times New Roman" w:cs="Times New Roman"/>
      <w:sz w:val="26"/>
      <w:szCs w:val="26"/>
      <w:lang w:eastAsia="en-CA"/>
    </w:rPr>
  </w:style>
  <w:style w:type="paragraph" w:customStyle="1" w:styleId="details1">
    <w:name w:val="details1"/>
    <w:basedOn w:val="Normal"/>
    <w:rsid w:val="00D1408C"/>
    <w:pPr>
      <w:spacing w:after="0" w:line="240" w:lineRule="auto"/>
    </w:pPr>
    <w:rPr>
      <w:rFonts w:ascii="Times New Roman" w:eastAsia="Times New Roman" w:hAnsi="Times New Roman" w:cs="Times New Roman"/>
      <w:lang w:eastAsia="en-CA"/>
    </w:rPr>
  </w:style>
  <w:style w:type="character" w:customStyle="1" w:styleId="jrnl">
    <w:name w:val="jrnl"/>
    <w:basedOn w:val="Policepardfaut"/>
    <w:rsid w:val="00D1408C"/>
  </w:style>
  <w:style w:type="table" w:styleId="Grille">
    <w:name w:val="Table Grid"/>
    <w:basedOn w:val="TableauNormal"/>
    <w:uiPriority w:val="59"/>
    <w:rsid w:val="00AD5C5D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AD5C5D"/>
    <w:pPr>
      <w:spacing w:after="0" w:line="240" w:lineRule="auto"/>
      <w:ind w:left="720"/>
      <w:contextualSpacing/>
    </w:pPr>
    <w:rPr>
      <w:rFonts w:ascii="Times New Roman" w:hAnsi="Times New Roman" w:cs="Times New Roman"/>
      <w:sz w:val="24"/>
      <w:szCs w:val="24"/>
      <w:lang w:val="en-US"/>
    </w:rPr>
  </w:style>
  <w:style w:type="paragraph" w:styleId="En-tte">
    <w:name w:val="header"/>
    <w:basedOn w:val="Normal"/>
    <w:link w:val="En-tteCar"/>
    <w:uiPriority w:val="99"/>
    <w:unhideWhenUsed/>
    <w:rsid w:val="00AD5C5D"/>
    <w:pPr>
      <w:tabs>
        <w:tab w:val="center" w:pos="4680"/>
        <w:tab w:val="right" w:pos="9360"/>
      </w:tabs>
      <w:spacing w:after="0" w:line="240" w:lineRule="auto"/>
    </w:pPr>
    <w:rPr>
      <w:rFonts w:ascii="Times New Roman" w:hAnsi="Times New Roman" w:cs="Times New Roman"/>
      <w:sz w:val="24"/>
      <w:szCs w:val="24"/>
      <w:lang w:val="en-US"/>
    </w:rPr>
  </w:style>
  <w:style w:type="character" w:customStyle="1" w:styleId="En-tteCar">
    <w:name w:val="En-tête Car"/>
    <w:basedOn w:val="Policepardfaut"/>
    <w:link w:val="En-tte"/>
    <w:uiPriority w:val="99"/>
    <w:rsid w:val="00AD5C5D"/>
    <w:rPr>
      <w:rFonts w:ascii="Times New Roman" w:hAnsi="Times New Roman" w:cs="Times New Roman"/>
      <w:sz w:val="24"/>
      <w:szCs w:val="24"/>
      <w:lang w:val="en-US"/>
    </w:rPr>
  </w:style>
  <w:style w:type="paragraph" w:styleId="Pieddepage">
    <w:name w:val="footer"/>
    <w:basedOn w:val="Normal"/>
    <w:link w:val="PieddepageCar"/>
    <w:uiPriority w:val="99"/>
    <w:unhideWhenUsed/>
    <w:rsid w:val="00AD5C5D"/>
    <w:pPr>
      <w:tabs>
        <w:tab w:val="center" w:pos="4680"/>
        <w:tab w:val="right" w:pos="9360"/>
      </w:tabs>
      <w:spacing w:after="0" w:line="240" w:lineRule="auto"/>
    </w:pPr>
    <w:rPr>
      <w:rFonts w:ascii="Times New Roman" w:hAnsi="Times New Roman" w:cs="Times New Roman"/>
      <w:sz w:val="24"/>
      <w:szCs w:val="24"/>
      <w:lang w:val="en-US"/>
    </w:rPr>
  </w:style>
  <w:style w:type="character" w:customStyle="1" w:styleId="PieddepageCar">
    <w:name w:val="Pied de page Car"/>
    <w:basedOn w:val="Policepardfaut"/>
    <w:link w:val="Pieddepage"/>
    <w:uiPriority w:val="99"/>
    <w:rsid w:val="00AD5C5D"/>
    <w:rPr>
      <w:rFonts w:ascii="Times New Roman" w:hAnsi="Times New Roman" w:cs="Times New Roman"/>
      <w:sz w:val="24"/>
      <w:szCs w:val="24"/>
      <w:lang w:val="en-US"/>
    </w:rPr>
  </w:style>
  <w:style w:type="character" w:styleId="Numrodepage">
    <w:name w:val="page number"/>
    <w:basedOn w:val="Policepardfaut"/>
    <w:uiPriority w:val="99"/>
    <w:semiHidden/>
    <w:unhideWhenUsed/>
    <w:rsid w:val="00AD5C5D"/>
  </w:style>
  <w:style w:type="character" w:styleId="Lienhypertextesuivi">
    <w:name w:val="FollowedHyperlink"/>
    <w:basedOn w:val="Policepardfaut"/>
    <w:uiPriority w:val="99"/>
    <w:semiHidden/>
    <w:unhideWhenUsed/>
    <w:rsid w:val="00AD5C5D"/>
    <w:rPr>
      <w:color w:val="954F72" w:themeColor="followedHyperlink"/>
      <w:u w:val="single"/>
    </w:rPr>
  </w:style>
  <w:style w:type="character" w:styleId="lev">
    <w:name w:val="Strong"/>
    <w:basedOn w:val="Policepardfaut"/>
    <w:uiPriority w:val="22"/>
    <w:qFormat/>
    <w:rsid w:val="007200CF"/>
    <w:rPr>
      <w:b/>
      <w:bCs/>
    </w:rPr>
  </w:style>
  <w:style w:type="character" w:customStyle="1" w:styleId="Titre1Car">
    <w:name w:val="Titre 1 Car"/>
    <w:basedOn w:val="Policepardfaut"/>
    <w:link w:val="Titre1"/>
    <w:uiPriority w:val="9"/>
    <w:rsid w:val="00465BB2"/>
    <w:rPr>
      <w:rFonts w:ascii="Times New Roman" w:eastAsia="Times New Roman" w:hAnsi="Times New Roman" w:cs="Times New Roman"/>
      <w:b/>
      <w:bCs/>
      <w:kern w:val="36"/>
      <w:sz w:val="48"/>
      <w:szCs w:val="48"/>
      <w:lang w:val="fr-CA" w:eastAsia="fr-CA"/>
    </w:rPr>
  </w:style>
  <w:style w:type="character" w:customStyle="1" w:styleId="highlight">
    <w:name w:val="highlight"/>
    <w:basedOn w:val="Policepardfaut"/>
    <w:rsid w:val="00465BB2"/>
  </w:style>
  <w:style w:type="character" w:styleId="Accentuation">
    <w:name w:val="Emphasis"/>
    <w:basedOn w:val="Policepardfaut"/>
    <w:uiPriority w:val="20"/>
    <w:qFormat/>
    <w:rsid w:val="008D430C"/>
    <w:rPr>
      <w:i/>
      <w:i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uiPriority w:val="9"/>
    <w:qFormat/>
    <w:rsid w:val="00465BB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fr-CA" w:eastAsia="fr-C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har"/>
    <w:rsid w:val="006D1B24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Policepardfaut"/>
    <w:link w:val="EndNoteBibliographyTitle"/>
    <w:rsid w:val="006D1B24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6D1B24"/>
    <w:pPr>
      <w:spacing w:line="240" w:lineRule="auto"/>
      <w:jc w:val="both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Policepardfaut"/>
    <w:link w:val="EndNoteBibliography"/>
    <w:rsid w:val="006D1B24"/>
    <w:rPr>
      <w:rFonts w:ascii="Calibri" w:hAnsi="Calibri" w:cs="Calibri"/>
      <w:noProof/>
      <w:lang w:val="en-US"/>
    </w:rPr>
  </w:style>
  <w:style w:type="character" w:styleId="Lienhypertexte">
    <w:name w:val="Hyperlink"/>
    <w:basedOn w:val="Policepardfaut"/>
    <w:uiPriority w:val="99"/>
    <w:unhideWhenUsed/>
    <w:rsid w:val="006D1B24"/>
    <w:rPr>
      <w:color w:val="0563C1" w:themeColor="hyperlink"/>
      <w:u w:val="single"/>
    </w:rPr>
  </w:style>
  <w:style w:type="character" w:customStyle="1" w:styleId="current-selection">
    <w:name w:val="current-selection"/>
    <w:basedOn w:val="Policepardfaut"/>
    <w:rsid w:val="00A972F0"/>
  </w:style>
  <w:style w:type="character" w:customStyle="1" w:styleId="a">
    <w:name w:val="_"/>
    <w:basedOn w:val="Policepardfaut"/>
    <w:rsid w:val="00A972F0"/>
  </w:style>
  <w:style w:type="character" w:customStyle="1" w:styleId="enhanced-reference">
    <w:name w:val="enhanced-reference"/>
    <w:basedOn w:val="Policepardfaut"/>
    <w:rsid w:val="00A972F0"/>
  </w:style>
  <w:style w:type="character" w:customStyle="1" w:styleId="no0020spacingchar">
    <w:name w:val="no_0020spacing__char"/>
    <w:basedOn w:val="Policepardfaut"/>
    <w:rsid w:val="00A972F0"/>
  </w:style>
  <w:style w:type="character" w:styleId="Marquedannotation">
    <w:name w:val="annotation reference"/>
    <w:basedOn w:val="Policepardfaut"/>
    <w:uiPriority w:val="99"/>
    <w:semiHidden/>
    <w:unhideWhenUsed/>
    <w:rsid w:val="00003B8D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003B8D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003B8D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003B8D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003B8D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003B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03B8D"/>
    <w:rPr>
      <w:rFonts w:ascii="Segoe UI" w:hAnsi="Segoe UI" w:cs="Segoe UI"/>
      <w:sz w:val="18"/>
      <w:szCs w:val="18"/>
    </w:rPr>
  </w:style>
  <w:style w:type="paragraph" w:customStyle="1" w:styleId="title1">
    <w:name w:val="title1"/>
    <w:basedOn w:val="Normal"/>
    <w:rsid w:val="00D1408C"/>
    <w:pPr>
      <w:spacing w:after="0" w:line="240" w:lineRule="auto"/>
    </w:pPr>
    <w:rPr>
      <w:rFonts w:ascii="Times New Roman" w:eastAsia="Times New Roman" w:hAnsi="Times New Roman" w:cs="Times New Roman"/>
      <w:sz w:val="27"/>
      <w:szCs w:val="27"/>
      <w:lang w:eastAsia="en-CA"/>
    </w:rPr>
  </w:style>
  <w:style w:type="paragraph" w:customStyle="1" w:styleId="desc2">
    <w:name w:val="desc2"/>
    <w:basedOn w:val="Normal"/>
    <w:rsid w:val="00D1408C"/>
    <w:pPr>
      <w:spacing w:after="0" w:line="240" w:lineRule="auto"/>
    </w:pPr>
    <w:rPr>
      <w:rFonts w:ascii="Times New Roman" w:eastAsia="Times New Roman" w:hAnsi="Times New Roman" w:cs="Times New Roman"/>
      <w:sz w:val="26"/>
      <w:szCs w:val="26"/>
      <w:lang w:eastAsia="en-CA"/>
    </w:rPr>
  </w:style>
  <w:style w:type="paragraph" w:customStyle="1" w:styleId="details1">
    <w:name w:val="details1"/>
    <w:basedOn w:val="Normal"/>
    <w:rsid w:val="00D1408C"/>
    <w:pPr>
      <w:spacing w:after="0" w:line="240" w:lineRule="auto"/>
    </w:pPr>
    <w:rPr>
      <w:rFonts w:ascii="Times New Roman" w:eastAsia="Times New Roman" w:hAnsi="Times New Roman" w:cs="Times New Roman"/>
      <w:lang w:eastAsia="en-CA"/>
    </w:rPr>
  </w:style>
  <w:style w:type="character" w:customStyle="1" w:styleId="jrnl">
    <w:name w:val="jrnl"/>
    <w:basedOn w:val="Policepardfaut"/>
    <w:rsid w:val="00D1408C"/>
  </w:style>
  <w:style w:type="table" w:styleId="Grille">
    <w:name w:val="Table Grid"/>
    <w:basedOn w:val="TableauNormal"/>
    <w:uiPriority w:val="59"/>
    <w:rsid w:val="00AD5C5D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AD5C5D"/>
    <w:pPr>
      <w:spacing w:after="0" w:line="240" w:lineRule="auto"/>
      <w:ind w:left="720"/>
      <w:contextualSpacing/>
    </w:pPr>
    <w:rPr>
      <w:rFonts w:ascii="Times New Roman" w:hAnsi="Times New Roman" w:cs="Times New Roman"/>
      <w:sz w:val="24"/>
      <w:szCs w:val="24"/>
      <w:lang w:val="en-US"/>
    </w:rPr>
  </w:style>
  <w:style w:type="paragraph" w:styleId="En-tte">
    <w:name w:val="header"/>
    <w:basedOn w:val="Normal"/>
    <w:link w:val="En-tteCar"/>
    <w:uiPriority w:val="99"/>
    <w:unhideWhenUsed/>
    <w:rsid w:val="00AD5C5D"/>
    <w:pPr>
      <w:tabs>
        <w:tab w:val="center" w:pos="4680"/>
        <w:tab w:val="right" w:pos="9360"/>
      </w:tabs>
      <w:spacing w:after="0" w:line="240" w:lineRule="auto"/>
    </w:pPr>
    <w:rPr>
      <w:rFonts w:ascii="Times New Roman" w:hAnsi="Times New Roman" w:cs="Times New Roman"/>
      <w:sz w:val="24"/>
      <w:szCs w:val="24"/>
      <w:lang w:val="en-US"/>
    </w:rPr>
  </w:style>
  <w:style w:type="character" w:customStyle="1" w:styleId="En-tteCar">
    <w:name w:val="En-tête Car"/>
    <w:basedOn w:val="Policepardfaut"/>
    <w:link w:val="En-tte"/>
    <w:uiPriority w:val="99"/>
    <w:rsid w:val="00AD5C5D"/>
    <w:rPr>
      <w:rFonts w:ascii="Times New Roman" w:hAnsi="Times New Roman" w:cs="Times New Roman"/>
      <w:sz w:val="24"/>
      <w:szCs w:val="24"/>
      <w:lang w:val="en-US"/>
    </w:rPr>
  </w:style>
  <w:style w:type="paragraph" w:styleId="Pieddepage">
    <w:name w:val="footer"/>
    <w:basedOn w:val="Normal"/>
    <w:link w:val="PieddepageCar"/>
    <w:uiPriority w:val="99"/>
    <w:unhideWhenUsed/>
    <w:rsid w:val="00AD5C5D"/>
    <w:pPr>
      <w:tabs>
        <w:tab w:val="center" w:pos="4680"/>
        <w:tab w:val="right" w:pos="9360"/>
      </w:tabs>
      <w:spacing w:after="0" w:line="240" w:lineRule="auto"/>
    </w:pPr>
    <w:rPr>
      <w:rFonts w:ascii="Times New Roman" w:hAnsi="Times New Roman" w:cs="Times New Roman"/>
      <w:sz w:val="24"/>
      <w:szCs w:val="24"/>
      <w:lang w:val="en-US"/>
    </w:rPr>
  </w:style>
  <w:style w:type="character" w:customStyle="1" w:styleId="PieddepageCar">
    <w:name w:val="Pied de page Car"/>
    <w:basedOn w:val="Policepardfaut"/>
    <w:link w:val="Pieddepage"/>
    <w:uiPriority w:val="99"/>
    <w:rsid w:val="00AD5C5D"/>
    <w:rPr>
      <w:rFonts w:ascii="Times New Roman" w:hAnsi="Times New Roman" w:cs="Times New Roman"/>
      <w:sz w:val="24"/>
      <w:szCs w:val="24"/>
      <w:lang w:val="en-US"/>
    </w:rPr>
  </w:style>
  <w:style w:type="character" w:styleId="Numrodepage">
    <w:name w:val="page number"/>
    <w:basedOn w:val="Policepardfaut"/>
    <w:uiPriority w:val="99"/>
    <w:semiHidden/>
    <w:unhideWhenUsed/>
    <w:rsid w:val="00AD5C5D"/>
  </w:style>
  <w:style w:type="character" w:styleId="Lienhypertextesuivi">
    <w:name w:val="FollowedHyperlink"/>
    <w:basedOn w:val="Policepardfaut"/>
    <w:uiPriority w:val="99"/>
    <w:semiHidden/>
    <w:unhideWhenUsed/>
    <w:rsid w:val="00AD5C5D"/>
    <w:rPr>
      <w:color w:val="954F72" w:themeColor="followedHyperlink"/>
      <w:u w:val="single"/>
    </w:rPr>
  </w:style>
  <w:style w:type="character" w:styleId="lev">
    <w:name w:val="Strong"/>
    <w:basedOn w:val="Policepardfaut"/>
    <w:uiPriority w:val="22"/>
    <w:qFormat/>
    <w:rsid w:val="007200CF"/>
    <w:rPr>
      <w:b/>
      <w:bCs/>
    </w:rPr>
  </w:style>
  <w:style w:type="character" w:customStyle="1" w:styleId="Titre1Car">
    <w:name w:val="Titre 1 Car"/>
    <w:basedOn w:val="Policepardfaut"/>
    <w:link w:val="Titre1"/>
    <w:uiPriority w:val="9"/>
    <w:rsid w:val="00465BB2"/>
    <w:rPr>
      <w:rFonts w:ascii="Times New Roman" w:eastAsia="Times New Roman" w:hAnsi="Times New Roman" w:cs="Times New Roman"/>
      <w:b/>
      <w:bCs/>
      <w:kern w:val="36"/>
      <w:sz w:val="48"/>
      <w:szCs w:val="48"/>
      <w:lang w:val="fr-CA" w:eastAsia="fr-CA"/>
    </w:rPr>
  </w:style>
  <w:style w:type="character" w:customStyle="1" w:styleId="highlight">
    <w:name w:val="highlight"/>
    <w:basedOn w:val="Policepardfaut"/>
    <w:rsid w:val="00465BB2"/>
  </w:style>
  <w:style w:type="character" w:styleId="Accentuation">
    <w:name w:val="Emphasis"/>
    <w:basedOn w:val="Policepardfaut"/>
    <w:uiPriority w:val="20"/>
    <w:qFormat/>
    <w:rsid w:val="008D430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95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1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570474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896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3463331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1065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9296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1537870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6812206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6800803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670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26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0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279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102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68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759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401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47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75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0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77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6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993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0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17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84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654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71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77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1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356668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0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903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763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768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3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57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8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96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640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68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959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0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2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9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856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50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703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92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932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69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191784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54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14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768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theme" Target="theme/theme1.xml"/><Relationship Id="rId15" Type="http://schemas.microsoft.com/office/2016/09/relationships/commentsIds" Target="commentsIds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footer" Target="footer1.xml"/><Relationship Id="rId1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 Version="16"/>
</file>

<file path=customXml/itemProps1.xml><?xml version="1.0" encoding="utf-8"?>
<ds:datastoreItem xmlns:ds="http://schemas.openxmlformats.org/officeDocument/2006/customXml" ds:itemID="{6581F89F-3DC0-C14D-ABCD-22EE8594C0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270</Characters>
  <Application>Microsoft Macintosh Word</Application>
  <DocSecurity>0</DocSecurity>
  <Lines>2</Lines>
  <Paragraphs>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MUHC</Company>
  <LinksUpToDate>false</LinksUpToDate>
  <CharactersWithSpaces>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patrick richard</dc:creator>
  <cp:lastModifiedBy>Félix</cp:lastModifiedBy>
  <cp:revision>2</cp:revision>
  <dcterms:created xsi:type="dcterms:W3CDTF">2019-11-03T23:24:00Z</dcterms:created>
  <dcterms:modified xsi:type="dcterms:W3CDTF">2019-11-03T23:24:00Z</dcterms:modified>
</cp:coreProperties>
</file>